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DB0DF" w14:textId="77777777" w:rsidR="00406483" w:rsidRDefault="00661A70" w:rsidP="00CE1663">
      <w:pPr>
        <w:pStyle w:val="BodyText"/>
        <w:spacing w:before="92" w:line="328" w:lineRule="auto"/>
        <w:ind w:right="248"/>
      </w:pPr>
      <w:r>
        <w:t>The</w:t>
      </w:r>
      <w:r>
        <w:rPr>
          <w:spacing w:val="-3"/>
        </w:rPr>
        <w:t xml:space="preserve"> </w:t>
      </w:r>
      <w:r>
        <w:t>Gift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Hospitality</w:t>
      </w:r>
      <w:r>
        <w:rPr>
          <w:spacing w:val="-4"/>
        </w:rPr>
        <w:t xml:space="preserve"> </w:t>
      </w:r>
      <w:r>
        <w:t>checklist</w:t>
      </w:r>
      <w:r>
        <w:rPr>
          <w:spacing w:val="-5"/>
        </w:rPr>
        <w:t xml:space="preserve"> </w:t>
      </w:r>
      <w:r>
        <w:t>mnemonic</w:t>
      </w:r>
      <w:r>
        <w:rPr>
          <w:spacing w:val="-6"/>
        </w:rPr>
        <w:t xml:space="preserve"> </w:t>
      </w:r>
      <w:r>
        <w:t>'GIFT'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reminder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PCC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declaring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gift</w:t>
      </w:r>
      <w:r>
        <w:rPr>
          <w:spacing w:val="-6"/>
        </w:rPr>
        <w:t xml:space="preserve"> </w:t>
      </w:r>
      <w:r>
        <w:t>or hospitality, as follows:</w:t>
      </w:r>
    </w:p>
    <w:p w14:paraId="446714B5" w14:textId="77777777" w:rsidR="00406483" w:rsidRDefault="00661A70">
      <w:pPr>
        <w:pStyle w:val="BodyText"/>
        <w:spacing w:before="181"/>
        <w:ind w:left="120"/>
      </w:pPr>
      <w:r>
        <w:rPr>
          <w:b/>
        </w:rPr>
        <w:t>G</w:t>
      </w:r>
      <w:r>
        <w:rPr>
          <w:b/>
          <w:spacing w:val="-5"/>
        </w:rPr>
        <w:t xml:space="preserve"> </w:t>
      </w:r>
      <w:proofErr w:type="spellStart"/>
      <w:r>
        <w:t>enuine</w:t>
      </w:r>
      <w:proofErr w:type="spellEnd"/>
      <w:r>
        <w:t xml:space="preserve"> -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offer</w:t>
      </w:r>
      <w:r>
        <w:rPr>
          <w:spacing w:val="-9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reasons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genuine</w:t>
      </w:r>
      <w:r>
        <w:rPr>
          <w:spacing w:val="-3"/>
        </w:rPr>
        <w:t xml:space="preserve"> </w:t>
      </w:r>
      <w:r>
        <w:t>appreciation</w:t>
      </w:r>
      <w:r>
        <w:rPr>
          <w:spacing w:val="-3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something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done,</w:t>
      </w:r>
      <w:r>
        <w:rPr>
          <w:spacing w:val="-3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encouragement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spacing w:val="-5"/>
        </w:rPr>
        <w:t>me?</w:t>
      </w:r>
    </w:p>
    <w:p w14:paraId="41923859" w14:textId="77777777" w:rsidR="00406483" w:rsidRDefault="00406483">
      <w:pPr>
        <w:pStyle w:val="BodyText"/>
        <w:spacing w:before="7"/>
      </w:pPr>
    </w:p>
    <w:p w14:paraId="21888AF2" w14:textId="77777777" w:rsidR="00406483" w:rsidRDefault="00661A70">
      <w:pPr>
        <w:pStyle w:val="BodyText"/>
        <w:ind w:left="120"/>
        <w:rPr>
          <w:spacing w:val="-4"/>
        </w:rPr>
      </w:pPr>
      <w:r>
        <w:rPr>
          <w:b/>
        </w:rPr>
        <w:t>I</w:t>
      </w:r>
      <w:r>
        <w:rPr>
          <w:b/>
          <w:spacing w:val="-9"/>
        </w:rPr>
        <w:t xml:space="preserve"> </w:t>
      </w:r>
      <w:proofErr w:type="spellStart"/>
      <w:r>
        <w:t>ndependent</w:t>
      </w:r>
      <w:proofErr w:type="spellEnd"/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accept</w:t>
      </w:r>
      <w:r>
        <w:rPr>
          <w:spacing w:val="-4"/>
        </w:rPr>
        <w:t xml:space="preserve"> </w:t>
      </w:r>
      <w:r>
        <w:t>it,</w:t>
      </w:r>
      <w:r>
        <w:rPr>
          <w:spacing w:val="-4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reasonable</w:t>
      </w:r>
      <w:r>
        <w:rPr>
          <w:spacing w:val="-4"/>
        </w:rPr>
        <w:t xml:space="preserve"> </w:t>
      </w:r>
      <w:r>
        <w:t>bystander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confident</w:t>
      </w:r>
      <w:r>
        <w:rPr>
          <w:spacing w:val="-3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could</w:t>
      </w:r>
      <w:r>
        <w:rPr>
          <w:spacing w:val="-9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independent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doing</w:t>
      </w:r>
      <w:r>
        <w:rPr>
          <w:spacing w:val="-5"/>
        </w:rPr>
        <w:t xml:space="preserve"> </w:t>
      </w:r>
      <w:r>
        <w:t>my</w:t>
      </w:r>
      <w:r>
        <w:rPr>
          <w:spacing w:val="-7"/>
        </w:rPr>
        <w:t xml:space="preserve"> </w:t>
      </w:r>
      <w:r>
        <w:rPr>
          <w:spacing w:val="-4"/>
        </w:rPr>
        <w:t>job?</w:t>
      </w:r>
    </w:p>
    <w:p w14:paraId="7C16FB3B" w14:textId="77777777" w:rsidR="00CE1663" w:rsidRDefault="00CE1663">
      <w:pPr>
        <w:pStyle w:val="BodyText"/>
        <w:ind w:left="120"/>
      </w:pPr>
    </w:p>
    <w:p w14:paraId="331CB73D" w14:textId="77777777" w:rsidR="00CE1663" w:rsidRDefault="00CE1663" w:rsidP="00CE1663">
      <w:pPr>
        <w:pStyle w:val="BodyText"/>
        <w:ind w:left="120"/>
      </w:pPr>
      <w:r>
        <w:rPr>
          <w:b/>
        </w:rPr>
        <w:t>F</w:t>
      </w:r>
      <w:r>
        <w:rPr>
          <w:b/>
          <w:spacing w:val="-6"/>
        </w:rPr>
        <w:t xml:space="preserve"> </w:t>
      </w:r>
      <w:proofErr w:type="spellStart"/>
      <w:r>
        <w:t>ree</w:t>
      </w:r>
      <w:proofErr w:type="spellEnd"/>
      <w:r>
        <w:t xml:space="preserve"> -</w:t>
      </w:r>
      <w:r>
        <w:rPr>
          <w:spacing w:val="-4"/>
        </w:rPr>
        <w:t xml:space="preserve"> </w:t>
      </w:r>
      <w:r>
        <w:t>Could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always</w:t>
      </w:r>
      <w:r>
        <w:rPr>
          <w:spacing w:val="-8"/>
        </w:rPr>
        <w:t xml:space="preserve"> </w:t>
      </w:r>
      <w:r>
        <w:t>feel</w:t>
      </w:r>
      <w:r>
        <w:rPr>
          <w:spacing w:val="-3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obligation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something</w:t>
      </w:r>
      <w:r>
        <w:rPr>
          <w:spacing w:val="-3"/>
        </w:rPr>
        <w:t xml:space="preserve"> </w:t>
      </w:r>
      <w:r>
        <w:t>in return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2"/>
        </w:rPr>
        <w:t>donor?</w:t>
      </w:r>
    </w:p>
    <w:p w14:paraId="6FAE6644" w14:textId="77777777" w:rsidR="00CE1663" w:rsidRDefault="00CE1663" w:rsidP="00CE1663">
      <w:pPr>
        <w:pStyle w:val="BodyText"/>
        <w:spacing w:before="7"/>
      </w:pPr>
    </w:p>
    <w:p w14:paraId="10962702" w14:textId="77777777" w:rsidR="00CE1663" w:rsidRDefault="00CE1663" w:rsidP="00CE1663">
      <w:pPr>
        <w:pStyle w:val="BodyText"/>
        <w:spacing w:before="1"/>
        <w:ind w:left="120"/>
      </w:pPr>
      <w:r>
        <w:rPr>
          <w:b/>
        </w:rPr>
        <w:t>T</w:t>
      </w:r>
      <w:r>
        <w:rPr>
          <w:b/>
          <w:spacing w:val="-2"/>
        </w:rPr>
        <w:t xml:space="preserve"> </w:t>
      </w:r>
      <w:proofErr w:type="spellStart"/>
      <w:r>
        <w:t>ransparent</w:t>
      </w:r>
      <w:proofErr w:type="spellEnd"/>
      <w:r>
        <w:rPr>
          <w:spacing w:val="-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comfortable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gift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hospitality</w:t>
      </w:r>
      <w:r>
        <w:rPr>
          <w:spacing w:val="-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transparent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public?</w:t>
      </w:r>
    </w:p>
    <w:p w14:paraId="6B632535" w14:textId="77777777" w:rsidR="00CE1663" w:rsidRDefault="00CE1663" w:rsidP="00CE1663">
      <w:pPr>
        <w:pStyle w:val="BodyText"/>
        <w:spacing w:before="7"/>
      </w:pPr>
    </w:p>
    <w:p w14:paraId="2473CA22" w14:textId="2761C59A" w:rsidR="00CE1663" w:rsidRPr="00CE1663" w:rsidRDefault="00CE1663" w:rsidP="00CE1663">
      <w:pPr>
        <w:ind w:left="120"/>
        <w:rPr>
          <w:i/>
          <w:sz w:val="24"/>
        </w:rPr>
      </w:pPr>
      <w:r>
        <w:rPr>
          <w:i/>
          <w:sz w:val="24"/>
        </w:rPr>
        <w:t>This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simple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checklist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helps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make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informed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spontaneous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decision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when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offered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gift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hospitality.</w:t>
      </w:r>
    </w:p>
    <w:tbl>
      <w:tblPr>
        <w:tblpPr w:leftFromText="180" w:rightFromText="180" w:vertAnchor="text" w:horzAnchor="margin" w:tblpXSpec="center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5"/>
        <w:gridCol w:w="1727"/>
        <w:gridCol w:w="1575"/>
        <w:gridCol w:w="2105"/>
        <w:gridCol w:w="2920"/>
        <w:gridCol w:w="1921"/>
        <w:gridCol w:w="1283"/>
        <w:gridCol w:w="1444"/>
      </w:tblGrid>
      <w:tr w:rsidR="00CE1663" w14:paraId="2BDB1F68" w14:textId="5B227509" w:rsidTr="00744534">
        <w:trPr>
          <w:trHeight w:val="253"/>
        </w:trPr>
        <w:tc>
          <w:tcPr>
            <w:tcW w:w="0" w:type="auto"/>
            <w:gridSpan w:val="8"/>
          </w:tcPr>
          <w:p w14:paraId="53F0B6E1" w14:textId="404DA556" w:rsidR="00CE1663" w:rsidRDefault="00D10DBD" w:rsidP="00CE1663">
            <w:pPr>
              <w:pStyle w:val="TableParagraph"/>
              <w:spacing w:line="234" w:lineRule="exact"/>
              <w:ind w:left="113"/>
              <w:rPr>
                <w:b/>
              </w:rPr>
            </w:pPr>
            <w:r>
              <w:rPr>
                <w:b/>
              </w:rPr>
              <w:t>Nicola Bayliss</w:t>
            </w:r>
          </w:p>
        </w:tc>
      </w:tr>
      <w:tr w:rsidR="00F2320C" w14:paraId="6F5DA9AC" w14:textId="54A4C30F" w:rsidTr="00744534">
        <w:trPr>
          <w:trHeight w:val="755"/>
        </w:trPr>
        <w:tc>
          <w:tcPr>
            <w:tcW w:w="0" w:type="auto"/>
          </w:tcPr>
          <w:p w14:paraId="10509494" w14:textId="77777777" w:rsidR="00CE1663" w:rsidRDefault="00CE1663" w:rsidP="00CE1663">
            <w:pPr>
              <w:pStyle w:val="TableParagraph"/>
              <w:ind w:left="113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0" w:type="auto"/>
          </w:tcPr>
          <w:p w14:paraId="7E60A34A" w14:textId="77777777" w:rsidR="00CE1663" w:rsidRDefault="00CE1663" w:rsidP="00CE1663">
            <w:pPr>
              <w:pStyle w:val="TableParagraph"/>
              <w:spacing w:before="4" w:line="235" w:lineRule="auto"/>
              <w:ind w:right="343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person(s) receiving gift or</w:t>
            </w:r>
          </w:p>
          <w:p w14:paraId="5C65508E" w14:textId="77777777" w:rsidR="00CE1663" w:rsidRDefault="00CE1663" w:rsidP="00CE1663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  <w:spacing w:val="-2"/>
              </w:rPr>
              <w:t>hospitality</w:t>
            </w:r>
          </w:p>
        </w:tc>
        <w:tc>
          <w:tcPr>
            <w:tcW w:w="0" w:type="auto"/>
          </w:tcPr>
          <w:p w14:paraId="35D04F66" w14:textId="77777777" w:rsidR="00CE1663" w:rsidRDefault="00CE1663" w:rsidP="00CE1663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2"/>
              </w:rPr>
              <w:t>Organisation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/ Individual</w:t>
            </w:r>
          </w:p>
        </w:tc>
        <w:tc>
          <w:tcPr>
            <w:tcW w:w="0" w:type="auto"/>
          </w:tcPr>
          <w:p w14:paraId="1382C08B" w14:textId="77777777" w:rsidR="00CE1663" w:rsidRDefault="00CE1663" w:rsidP="00CE1663">
            <w:pPr>
              <w:pStyle w:val="TableParagraph"/>
              <w:ind w:left="114"/>
              <w:rPr>
                <w:b/>
              </w:rPr>
            </w:pPr>
            <w:r>
              <w:rPr>
                <w:b/>
                <w:spacing w:val="-2"/>
              </w:rPr>
              <w:t>Event</w:t>
            </w:r>
          </w:p>
        </w:tc>
        <w:tc>
          <w:tcPr>
            <w:tcW w:w="0" w:type="auto"/>
          </w:tcPr>
          <w:p w14:paraId="1A2148B9" w14:textId="77777777" w:rsidR="00CE1663" w:rsidRDefault="00CE1663" w:rsidP="00CE1663">
            <w:pPr>
              <w:pStyle w:val="TableParagraph"/>
              <w:spacing w:before="4" w:line="235" w:lineRule="auto"/>
              <w:ind w:left="115"/>
              <w:rPr>
                <w:b/>
              </w:rPr>
            </w:pPr>
            <w:r>
              <w:rPr>
                <w:b/>
              </w:rPr>
              <w:t xml:space="preserve">Detail of </w:t>
            </w:r>
            <w:r>
              <w:rPr>
                <w:b/>
                <w:spacing w:val="-4"/>
              </w:rPr>
              <w:t>Gift/Hospitality</w:t>
            </w:r>
          </w:p>
          <w:p w14:paraId="09EFABD7" w14:textId="77777777" w:rsidR="00CE1663" w:rsidRDefault="00CE1663" w:rsidP="00CE1663">
            <w:pPr>
              <w:pStyle w:val="TableParagraph"/>
              <w:spacing w:line="23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offered</w:t>
            </w:r>
          </w:p>
        </w:tc>
        <w:tc>
          <w:tcPr>
            <w:tcW w:w="0" w:type="auto"/>
          </w:tcPr>
          <w:p w14:paraId="4AA00749" w14:textId="77777777" w:rsidR="00CE1663" w:rsidRDefault="00CE1663" w:rsidP="00CE1663">
            <w:pPr>
              <w:pStyle w:val="TableParagraph"/>
              <w:rPr>
                <w:b/>
              </w:rPr>
            </w:pPr>
            <w:r>
              <w:rPr>
                <w:b/>
              </w:rPr>
              <w:t>Estimated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Value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0"/>
              </w:rPr>
              <w:t>£</w:t>
            </w:r>
          </w:p>
        </w:tc>
        <w:tc>
          <w:tcPr>
            <w:tcW w:w="0" w:type="auto"/>
          </w:tcPr>
          <w:p w14:paraId="78444D7D" w14:textId="3ADE8F2F" w:rsidR="00CE1663" w:rsidRDefault="00CE1663" w:rsidP="00CE1663">
            <w:pPr>
              <w:pStyle w:val="TableParagraph"/>
              <w:rPr>
                <w:b/>
              </w:rPr>
            </w:pPr>
            <w:r>
              <w:rPr>
                <w:b/>
              </w:rPr>
              <w:t>Gift Accepted or Declined</w:t>
            </w:r>
          </w:p>
        </w:tc>
        <w:tc>
          <w:tcPr>
            <w:tcW w:w="0" w:type="auto"/>
          </w:tcPr>
          <w:p w14:paraId="4FDBF0D0" w14:textId="0727D79E" w:rsidR="00CE1663" w:rsidRDefault="00CE1663" w:rsidP="00CE1663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Action after receiving (Donation </w:t>
            </w:r>
            <w:proofErr w:type="spellStart"/>
            <w:r>
              <w:rPr>
                <w:b/>
              </w:rPr>
              <w:t>etc</w:t>
            </w:r>
            <w:proofErr w:type="spellEnd"/>
            <w:r>
              <w:rPr>
                <w:b/>
              </w:rPr>
              <w:t>)</w:t>
            </w:r>
          </w:p>
        </w:tc>
      </w:tr>
      <w:tr w:rsidR="00F2320C" w14:paraId="20BB029C" w14:textId="43B237A6" w:rsidTr="00744534">
        <w:trPr>
          <w:trHeight w:val="760"/>
        </w:trPr>
        <w:tc>
          <w:tcPr>
            <w:tcW w:w="0" w:type="auto"/>
          </w:tcPr>
          <w:p w14:paraId="77430FA9" w14:textId="3BE82FB7" w:rsidR="00CE1663" w:rsidRDefault="0089728B" w:rsidP="00CE1663">
            <w:pPr>
              <w:pStyle w:val="TableParagraph"/>
              <w:spacing w:before="4"/>
              <w:ind w:left="113"/>
            </w:pPr>
            <w:r>
              <w:t>18/10/2023</w:t>
            </w:r>
          </w:p>
        </w:tc>
        <w:tc>
          <w:tcPr>
            <w:tcW w:w="0" w:type="auto"/>
          </w:tcPr>
          <w:p w14:paraId="7E46F6E5" w14:textId="6E9D3CEF" w:rsidR="00CE1663" w:rsidRDefault="0089728B" w:rsidP="00CE1663">
            <w:pPr>
              <w:pStyle w:val="TableParagraph"/>
              <w:spacing w:line="238" w:lineRule="exact"/>
            </w:pPr>
            <w:r>
              <w:t xml:space="preserve">Nicola </w:t>
            </w:r>
            <w:r w:rsidR="00263D46">
              <w:t>Bayliss</w:t>
            </w:r>
          </w:p>
        </w:tc>
        <w:tc>
          <w:tcPr>
            <w:tcW w:w="0" w:type="auto"/>
          </w:tcPr>
          <w:p w14:paraId="037AB3F8" w14:textId="6563D861" w:rsidR="00CE1663" w:rsidRDefault="00263D46" w:rsidP="00CE1663">
            <w:pPr>
              <w:pStyle w:val="TableParagraph"/>
              <w:spacing w:before="4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40C80F81" w14:textId="202EE078" w:rsidR="00CE1663" w:rsidRDefault="0089728B" w:rsidP="00CE1663">
            <w:pPr>
              <w:pStyle w:val="TableParagraph"/>
              <w:spacing w:line="238" w:lineRule="exact"/>
              <w:ind w:left="114"/>
            </w:pPr>
            <w:r>
              <w:t>Face-to-face RJ meeting (between victim and offender)</w:t>
            </w:r>
          </w:p>
        </w:tc>
        <w:tc>
          <w:tcPr>
            <w:tcW w:w="0" w:type="auto"/>
          </w:tcPr>
          <w:p w14:paraId="5607ACF1" w14:textId="45D8DA2B" w:rsidR="00CE1663" w:rsidRDefault="0089728B" w:rsidP="00CE1663">
            <w:pPr>
              <w:pStyle w:val="TableParagraph"/>
              <w:spacing w:before="4"/>
              <w:ind w:left="115" w:right="111"/>
            </w:pPr>
            <w:r>
              <w:t>Tea provided by HMP officers; slice of homemade carrot cake, made by victim participating in RJ face-to-face meeting</w:t>
            </w:r>
          </w:p>
        </w:tc>
        <w:tc>
          <w:tcPr>
            <w:tcW w:w="0" w:type="auto"/>
          </w:tcPr>
          <w:p w14:paraId="7F8274A9" w14:textId="08C038F2" w:rsidR="00CE1663" w:rsidRDefault="00576456" w:rsidP="00744534">
            <w:pPr>
              <w:pStyle w:val="TableParagraph"/>
              <w:spacing w:before="4"/>
              <w:ind w:left="0"/>
            </w:pPr>
            <w:r>
              <w:t>£5</w:t>
            </w:r>
          </w:p>
        </w:tc>
        <w:tc>
          <w:tcPr>
            <w:tcW w:w="0" w:type="auto"/>
          </w:tcPr>
          <w:p w14:paraId="4AC272CD" w14:textId="6C05A4F4" w:rsidR="00CE1663" w:rsidRDefault="0089728B" w:rsidP="00CE1663">
            <w:pPr>
              <w:pStyle w:val="TableParagraph"/>
              <w:spacing w:before="4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</w:tc>
        <w:tc>
          <w:tcPr>
            <w:tcW w:w="0" w:type="auto"/>
          </w:tcPr>
          <w:p w14:paraId="270DBE36" w14:textId="2BE89C5C" w:rsidR="00CE1663" w:rsidRDefault="00263D46" w:rsidP="00CE1663">
            <w:pPr>
              <w:pStyle w:val="TableParagraph"/>
              <w:spacing w:before="4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</w:tc>
      </w:tr>
      <w:tr w:rsidR="00F2320C" w14:paraId="0B5F2D8A" w14:textId="5546EE77" w:rsidTr="00744534">
        <w:trPr>
          <w:trHeight w:val="758"/>
        </w:trPr>
        <w:tc>
          <w:tcPr>
            <w:tcW w:w="0" w:type="auto"/>
          </w:tcPr>
          <w:p w14:paraId="415FCFDF" w14:textId="1EDD28E1" w:rsidR="00CE1663" w:rsidRDefault="0089728B" w:rsidP="00CE1663">
            <w:pPr>
              <w:pStyle w:val="TableParagraph"/>
              <w:ind w:left="113"/>
            </w:pPr>
            <w:r>
              <w:t>01/11/2023</w:t>
            </w:r>
          </w:p>
        </w:tc>
        <w:tc>
          <w:tcPr>
            <w:tcW w:w="0" w:type="auto"/>
          </w:tcPr>
          <w:p w14:paraId="13B67681" w14:textId="5F6F3820" w:rsidR="00CE1663" w:rsidRDefault="0089728B" w:rsidP="00CE1663">
            <w:pPr>
              <w:pStyle w:val="TableParagraph"/>
              <w:spacing w:before="8" w:line="230" w:lineRule="auto"/>
              <w:ind w:right="296"/>
            </w:pPr>
            <w:r>
              <w:t xml:space="preserve">Nicola </w:t>
            </w:r>
            <w:r w:rsidR="00263D46">
              <w:t>Bayliss</w:t>
            </w:r>
          </w:p>
        </w:tc>
        <w:tc>
          <w:tcPr>
            <w:tcW w:w="0" w:type="auto"/>
          </w:tcPr>
          <w:p w14:paraId="59ECFA32" w14:textId="043F257C" w:rsidR="00CE1663" w:rsidRDefault="00263D46" w:rsidP="00CE1663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73472701" w14:textId="6AE2665D" w:rsidR="00CE1663" w:rsidRDefault="0089728B" w:rsidP="00CE1663">
            <w:pPr>
              <w:pStyle w:val="TableParagraph"/>
              <w:ind w:left="114"/>
            </w:pPr>
            <w:r>
              <w:t>Face-to-face RJ meeting (between victim and offender)</w:t>
            </w:r>
          </w:p>
        </w:tc>
        <w:tc>
          <w:tcPr>
            <w:tcW w:w="0" w:type="auto"/>
          </w:tcPr>
          <w:p w14:paraId="0BB03F36" w14:textId="227933FC" w:rsidR="00CE1663" w:rsidRDefault="0089728B" w:rsidP="00CE1663">
            <w:pPr>
              <w:pStyle w:val="TableParagraph"/>
              <w:ind w:left="115"/>
            </w:pPr>
            <w:r>
              <w:t>Refreshments (tea, water, Fox’s sweets) provided by Mercure Hotel (venue for meeting) – paid for by Lincolnshire RJ Service (Restorative Solutions)</w:t>
            </w:r>
          </w:p>
        </w:tc>
        <w:tc>
          <w:tcPr>
            <w:tcW w:w="0" w:type="auto"/>
          </w:tcPr>
          <w:p w14:paraId="0375B930" w14:textId="521292A5" w:rsidR="00CE1663" w:rsidRDefault="00576456" w:rsidP="00744534">
            <w:pPr>
              <w:pStyle w:val="TableParagraph"/>
              <w:ind w:left="0"/>
            </w:pPr>
            <w:r>
              <w:t>£5</w:t>
            </w:r>
          </w:p>
        </w:tc>
        <w:tc>
          <w:tcPr>
            <w:tcW w:w="0" w:type="auto"/>
          </w:tcPr>
          <w:p w14:paraId="564E0D40" w14:textId="74695199" w:rsidR="00CE1663" w:rsidRDefault="0089728B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</w:tc>
        <w:tc>
          <w:tcPr>
            <w:tcW w:w="0" w:type="auto"/>
          </w:tcPr>
          <w:p w14:paraId="1D3724B3" w14:textId="121297F9" w:rsidR="00CE1663" w:rsidRDefault="00263D4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</w:tc>
      </w:tr>
      <w:tr w:rsidR="00F2320C" w14:paraId="0852BCD0" w14:textId="37986545" w:rsidTr="00744534">
        <w:trPr>
          <w:trHeight w:val="760"/>
        </w:trPr>
        <w:tc>
          <w:tcPr>
            <w:tcW w:w="0" w:type="auto"/>
          </w:tcPr>
          <w:p w14:paraId="23F1C25E" w14:textId="24509519" w:rsidR="00CE1663" w:rsidRDefault="0089728B" w:rsidP="00CE1663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14/11/2023</w:t>
            </w:r>
          </w:p>
        </w:tc>
        <w:tc>
          <w:tcPr>
            <w:tcW w:w="0" w:type="auto"/>
          </w:tcPr>
          <w:p w14:paraId="60BE42ED" w14:textId="3B8F55DB" w:rsidR="00CE1663" w:rsidRDefault="00263D46" w:rsidP="00CE1663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7E1A5B9B" w14:textId="43157DB5" w:rsidR="00CE1663" w:rsidRPr="00B16106" w:rsidRDefault="00263D46" w:rsidP="00CE1663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54393D85" w14:textId="78F5A71F" w:rsidR="00CE1663" w:rsidRDefault="0089728B" w:rsidP="00CE1663">
            <w:pPr>
              <w:pStyle w:val="TableParagraph"/>
              <w:ind w:left="114"/>
            </w:pPr>
            <w:r>
              <w:t>SLT launch as part of the RA in schools project</w:t>
            </w:r>
          </w:p>
        </w:tc>
        <w:tc>
          <w:tcPr>
            <w:tcW w:w="0" w:type="auto"/>
          </w:tcPr>
          <w:p w14:paraId="1027C5C7" w14:textId="77777777" w:rsidR="00CE1663" w:rsidRDefault="0089728B" w:rsidP="00CE166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Bottle of water provided by Daubeney Academy school</w:t>
            </w:r>
          </w:p>
          <w:p w14:paraId="4E5068E5" w14:textId="77777777" w:rsidR="0089728B" w:rsidRDefault="0089728B" w:rsidP="00CE1663">
            <w:pPr>
              <w:pStyle w:val="TableParagraph"/>
              <w:ind w:left="115"/>
              <w:rPr>
                <w:spacing w:val="-2"/>
              </w:rPr>
            </w:pPr>
          </w:p>
          <w:p w14:paraId="32FA0D08" w14:textId="23BFDDB4" w:rsidR="0089728B" w:rsidRDefault="0089728B" w:rsidP="00CE166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Tea/coffee was offered</w:t>
            </w:r>
          </w:p>
        </w:tc>
        <w:tc>
          <w:tcPr>
            <w:tcW w:w="0" w:type="auto"/>
          </w:tcPr>
          <w:p w14:paraId="2A60820F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2CC000F5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3A70FE97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3DD2AD18" w14:textId="09A99241" w:rsidR="00576456" w:rsidRDefault="00576456" w:rsidP="00744534">
            <w:pPr>
              <w:pStyle w:val="TableParagraph"/>
              <w:ind w:left="0"/>
              <w:rPr>
                <w:spacing w:val="-2"/>
              </w:rPr>
            </w:pPr>
            <w:r>
              <w:rPr>
                <w:spacing w:val="-2"/>
              </w:rPr>
              <w:t>£5</w:t>
            </w:r>
          </w:p>
        </w:tc>
        <w:tc>
          <w:tcPr>
            <w:tcW w:w="0" w:type="auto"/>
          </w:tcPr>
          <w:p w14:paraId="7C033CBB" w14:textId="77777777" w:rsidR="00CE1663" w:rsidRDefault="0089728B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62AA8785" w14:textId="77777777" w:rsidR="0089728B" w:rsidRDefault="0089728B" w:rsidP="00744534">
            <w:pPr>
              <w:pStyle w:val="TableParagraph"/>
              <w:ind w:left="0"/>
              <w:rPr>
                <w:spacing w:val="-2"/>
              </w:rPr>
            </w:pPr>
          </w:p>
          <w:p w14:paraId="6BBE85BE" w14:textId="77777777" w:rsidR="0089728B" w:rsidRDefault="0089728B" w:rsidP="00CE1663">
            <w:pPr>
              <w:pStyle w:val="TableParagraph"/>
              <w:rPr>
                <w:spacing w:val="-2"/>
              </w:rPr>
            </w:pPr>
          </w:p>
          <w:p w14:paraId="56474C9B" w14:textId="6AB1E342" w:rsidR="0089728B" w:rsidRDefault="0089728B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62621C16" w14:textId="54D62972" w:rsidR="00263D46" w:rsidRDefault="00263D46" w:rsidP="0074453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  <w:p w14:paraId="350F7C78" w14:textId="77777777" w:rsidR="00744534" w:rsidRDefault="00744534" w:rsidP="00744534">
            <w:pPr>
              <w:pStyle w:val="TableParagraph"/>
              <w:rPr>
                <w:spacing w:val="-2"/>
              </w:rPr>
            </w:pPr>
          </w:p>
          <w:p w14:paraId="68D177D0" w14:textId="77777777" w:rsidR="00263D46" w:rsidRDefault="00263D46" w:rsidP="00CE1663">
            <w:pPr>
              <w:pStyle w:val="TableParagraph"/>
              <w:rPr>
                <w:spacing w:val="-2"/>
              </w:rPr>
            </w:pPr>
          </w:p>
          <w:p w14:paraId="6C71C7C1" w14:textId="24D66F9F" w:rsidR="00263D46" w:rsidRDefault="00263D4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03DDB75C" w14:textId="64092016" w:rsidTr="00744534">
        <w:trPr>
          <w:trHeight w:val="760"/>
        </w:trPr>
        <w:tc>
          <w:tcPr>
            <w:tcW w:w="0" w:type="auto"/>
          </w:tcPr>
          <w:p w14:paraId="69223D9E" w14:textId="583168BA" w:rsidR="00CE1663" w:rsidRDefault="0059600A" w:rsidP="00CE1663">
            <w:pPr>
              <w:pStyle w:val="TableParagraph"/>
              <w:ind w:left="113"/>
              <w:rPr>
                <w:spacing w:val="-2"/>
              </w:rPr>
            </w:pPr>
            <w:bookmarkStart w:id="0" w:name="_Hlk140760825"/>
            <w:r>
              <w:rPr>
                <w:spacing w:val="-2"/>
              </w:rPr>
              <w:t>31/01/2024</w:t>
            </w:r>
          </w:p>
        </w:tc>
        <w:tc>
          <w:tcPr>
            <w:tcW w:w="0" w:type="auto"/>
          </w:tcPr>
          <w:p w14:paraId="3E1B4E9C" w14:textId="43430C83" w:rsidR="00CE1663" w:rsidRDefault="00263D46" w:rsidP="00CE1663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38A39515" w14:textId="2A84576E" w:rsidR="00CE1663" w:rsidRPr="00B16106" w:rsidRDefault="00263D46" w:rsidP="00CE1663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769B1B5F" w14:textId="5D928FBE" w:rsidR="00CE1663" w:rsidRPr="00B16106" w:rsidRDefault="0059600A" w:rsidP="00CE1663">
            <w:pPr>
              <w:pStyle w:val="TableParagraph"/>
              <w:ind w:left="114"/>
            </w:pPr>
            <w:r>
              <w:t>Training (Day 1 of 3) as part of the RA in schools project</w:t>
            </w:r>
          </w:p>
        </w:tc>
        <w:tc>
          <w:tcPr>
            <w:tcW w:w="0" w:type="auto"/>
          </w:tcPr>
          <w:p w14:paraId="197024CD" w14:textId="77777777" w:rsidR="00CE1663" w:rsidRDefault="0059600A" w:rsidP="00CE166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Bottle of juice, flapjack and x2 tea provided by Chalk Hills Academy school</w:t>
            </w:r>
          </w:p>
          <w:p w14:paraId="0FE5EC00" w14:textId="77777777" w:rsidR="0059600A" w:rsidRDefault="0059600A" w:rsidP="00CE1663">
            <w:pPr>
              <w:pStyle w:val="TableParagraph"/>
              <w:ind w:left="115"/>
              <w:rPr>
                <w:spacing w:val="-2"/>
              </w:rPr>
            </w:pPr>
          </w:p>
          <w:p w14:paraId="3775F610" w14:textId="5955C9C6" w:rsidR="0059600A" w:rsidRDefault="0059600A" w:rsidP="00CE166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lastRenderedPageBreak/>
              <w:t>Sandwich, crisps and fruit was also offered</w:t>
            </w:r>
          </w:p>
        </w:tc>
        <w:tc>
          <w:tcPr>
            <w:tcW w:w="0" w:type="auto"/>
          </w:tcPr>
          <w:p w14:paraId="436D82AD" w14:textId="3CA2507D" w:rsidR="00CE1663" w:rsidRDefault="00744534" w:rsidP="00744534">
            <w:pPr>
              <w:pStyle w:val="TableParagraph"/>
              <w:ind w:left="0"/>
              <w:rPr>
                <w:spacing w:val="-2"/>
              </w:rPr>
            </w:pPr>
            <w:r>
              <w:rPr>
                <w:spacing w:val="-2"/>
              </w:rPr>
              <w:lastRenderedPageBreak/>
              <w:t>U</w:t>
            </w:r>
            <w:r w:rsidR="00576456">
              <w:rPr>
                <w:spacing w:val="-2"/>
              </w:rPr>
              <w:t>nder £10</w:t>
            </w:r>
          </w:p>
        </w:tc>
        <w:tc>
          <w:tcPr>
            <w:tcW w:w="0" w:type="auto"/>
          </w:tcPr>
          <w:p w14:paraId="47F72D09" w14:textId="77777777" w:rsidR="00CE1663" w:rsidRDefault="0059600A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18CC7A3B" w14:textId="77777777" w:rsidR="0059600A" w:rsidRDefault="0059600A" w:rsidP="00CE1663">
            <w:pPr>
              <w:pStyle w:val="TableParagraph"/>
              <w:rPr>
                <w:spacing w:val="-2"/>
              </w:rPr>
            </w:pPr>
          </w:p>
          <w:p w14:paraId="1892AE87" w14:textId="77777777" w:rsidR="0059600A" w:rsidRDefault="0059600A" w:rsidP="00CE1663">
            <w:pPr>
              <w:pStyle w:val="TableParagraph"/>
              <w:rPr>
                <w:spacing w:val="-2"/>
              </w:rPr>
            </w:pPr>
          </w:p>
          <w:p w14:paraId="05774D07" w14:textId="77777777" w:rsidR="0059600A" w:rsidRDefault="0059600A" w:rsidP="00744534">
            <w:pPr>
              <w:pStyle w:val="TableParagraph"/>
              <w:ind w:left="0"/>
              <w:rPr>
                <w:spacing w:val="-2"/>
              </w:rPr>
            </w:pPr>
          </w:p>
          <w:p w14:paraId="226CEA7A" w14:textId="77777777" w:rsidR="00744534" w:rsidRDefault="00744534" w:rsidP="00744534">
            <w:pPr>
              <w:pStyle w:val="TableParagraph"/>
              <w:ind w:left="0"/>
              <w:rPr>
                <w:spacing w:val="-2"/>
              </w:rPr>
            </w:pPr>
          </w:p>
          <w:p w14:paraId="5B3B0FE5" w14:textId="16C9D5DD" w:rsidR="0059600A" w:rsidRDefault="0059600A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75EAEBD2" w14:textId="77777777" w:rsidR="00CE1663" w:rsidRDefault="00263D4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lastRenderedPageBreak/>
              <w:t>Consumed</w:t>
            </w:r>
          </w:p>
          <w:p w14:paraId="6EDD84F3" w14:textId="77777777" w:rsidR="00263D46" w:rsidRDefault="00263D46" w:rsidP="00CE1663">
            <w:pPr>
              <w:pStyle w:val="TableParagraph"/>
              <w:rPr>
                <w:spacing w:val="-2"/>
              </w:rPr>
            </w:pPr>
          </w:p>
          <w:p w14:paraId="5FB479F4" w14:textId="77777777" w:rsidR="00263D46" w:rsidRDefault="00263D46" w:rsidP="00CE1663">
            <w:pPr>
              <w:pStyle w:val="TableParagraph"/>
              <w:rPr>
                <w:spacing w:val="-2"/>
              </w:rPr>
            </w:pPr>
          </w:p>
          <w:p w14:paraId="7FB92B18" w14:textId="77777777" w:rsidR="00263D46" w:rsidRDefault="00263D46" w:rsidP="00CE1663">
            <w:pPr>
              <w:pStyle w:val="TableParagraph"/>
              <w:rPr>
                <w:spacing w:val="-2"/>
              </w:rPr>
            </w:pPr>
          </w:p>
          <w:p w14:paraId="4C9E3E1F" w14:textId="77777777" w:rsidR="00263D46" w:rsidRDefault="00263D46" w:rsidP="00744534">
            <w:pPr>
              <w:pStyle w:val="TableParagraph"/>
              <w:ind w:left="0"/>
              <w:rPr>
                <w:spacing w:val="-2"/>
              </w:rPr>
            </w:pPr>
          </w:p>
          <w:p w14:paraId="4D20D843" w14:textId="57BEA472" w:rsidR="00263D46" w:rsidRDefault="00263D4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4633C230" w14:textId="77777777" w:rsidTr="00744534">
        <w:trPr>
          <w:trHeight w:val="760"/>
        </w:trPr>
        <w:tc>
          <w:tcPr>
            <w:tcW w:w="0" w:type="auto"/>
          </w:tcPr>
          <w:p w14:paraId="5912A260" w14:textId="730ACAF8" w:rsidR="00861A65" w:rsidRDefault="00861A65" w:rsidP="00CE1663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lastRenderedPageBreak/>
              <w:t>28/02/2024</w:t>
            </w:r>
          </w:p>
        </w:tc>
        <w:tc>
          <w:tcPr>
            <w:tcW w:w="0" w:type="auto"/>
          </w:tcPr>
          <w:p w14:paraId="3AEC15F7" w14:textId="08CF699D" w:rsidR="00861A65" w:rsidRDefault="00263D46" w:rsidP="00CE1663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0E137D73" w14:textId="321AE629" w:rsidR="00861A65" w:rsidRPr="00B16106" w:rsidRDefault="00263D46" w:rsidP="00CE1663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1CC05AA7" w14:textId="7B7EEB53" w:rsidR="00861A65" w:rsidRDefault="00861A65" w:rsidP="00CE1663">
            <w:pPr>
              <w:pStyle w:val="TableParagraph"/>
              <w:ind w:left="114"/>
            </w:pPr>
            <w:r>
              <w:t>Training (Day 2 of 3) as part of the RA in schools project</w:t>
            </w:r>
          </w:p>
        </w:tc>
        <w:tc>
          <w:tcPr>
            <w:tcW w:w="0" w:type="auto"/>
          </w:tcPr>
          <w:p w14:paraId="71201D83" w14:textId="77777777" w:rsidR="00861A65" w:rsidRDefault="00861A65" w:rsidP="00CE166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Bottle of juice, fruit, pastries, wrap, x2 tea provided by Chalk Hills Academy</w:t>
            </w:r>
          </w:p>
          <w:p w14:paraId="76F631CD" w14:textId="77777777" w:rsidR="00861A65" w:rsidRDefault="00861A65" w:rsidP="00CE1663">
            <w:pPr>
              <w:pStyle w:val="TableParagraph"/>
              <w:ind w:left="115"/>
              <w:rPr>
                <w:spacing w:val="-2"/>
              </w:rPr>
            </w:pPr>
          </w:p>
          <w:p w14:paraId="1A628326" w14:textId="0C42E4AF" w:rsidR="00861A65" w:rsidRDefault="00861A65" w:rsidP="00CE166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Crisps and bottled water were also offered</w:t>
            </w:r>
          </w:p>
        </w:tc>
        <w:tc>
          <w:tcPr>
            <w:tcW w:w="0" w:type="auto"/>
          </w:tcPr>
          <w:p w14:paraId="1B09AE4A" w14:textId="77777777" w:rsidR="00861A65" w:rsidRDefault="00861A65" w:rsidP="00CE1663">
            <w:pPr>
              <w:pStyle w:val="TableParagraph"/>
              <w:rPr>
                <w:spacing w:val="-2"/>
              </w:rPr>
            </w:pPr>
          </w:p>
          <w:p w14:paraId="2E7407F4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2D977B68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13F68855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504E1169" w14:textId="73D8E816" w:rsidR="00576456" w:rsidRDefault="0057645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£10</w:t>
            </w:r>
          </w:p>
        </w:tc>
        <w:tc>
          <w:tcPr>
            <w:tcW w:w="0" w:type="auto"/>
          </w:tcPr>
          <w:p w14:paraId="3912780C" w14:textId="77777777" w:rsidR="00861A65" w:rsidRDefault="00861A65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1656B9E0" w14:textId="77777777" w:rsidR="00861A65" w:rsidRDefault="00861A65" w:rsidP="00CE1663">
            <w:pPr>
              <w:pStyle w:val="TableParagraph"/>
              <w:rPr>
                <w:spacing w:val="-2"/>
              </w:rPr>
            </w:pPr>
          </w:p>
          <w:p w14:paraId="7110EE3E" w14:textId="77777777" w:rsidR="00861A65" w:rsidRDefault="00861A65" w:rsidP="00CE1663">
            <w:pPr>
              <w:pStyle w:val="TableParagraph"/>
              <w:rPr>
                <w:spacing w:val="-2"/>
              </w:rPr>
            </w:pPr>
          </w:p>
          <w:p w14:paraId="1921B29D" w14:textId="77777777" w:rsidR="00861A65" w:rsidRDefault="00861A65" w:rsidP="00CE1663">
            <w:pPr>
              <w:pStyle w:val="TableParagraph"/>
              <w:rPr>
                <w:spacing w:val="-2"/>
              </w:rPr>
            </w:pPr>
          </w:p>
          <w:p w14:paraId="5DFEC35B" w14:textId="2EBB07EE" w:rsidR="00861A65" w:rsidRDefault="00861A65" w:rsidP="00744534">
            <w:pPr>
              <w:pStyle w:val="TableParagraph"/>
              <w:ind w:left="0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74414E87" w14:textId="77777777" w:rsidR="00861A65" w:rsidRDefault="00263D4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  <w:p w14:paraId="11E710BE" w14:textId="77777777" w:rsidR="00263D46" w:rsidRDefault="00263D46" w:rsidP="00CE1663">
            <w:pPr>
              <w:pStyle w:val="TableParagraph"/>
              <w:rPr>
                <w:spacing w:val="-2"/>
              </w:rPr>
            </w:pPr>
          </w:p>
          <w:p w14:paraId="2EB27FD0" w14:textId="77777777" w:rsidR="00263D46" w:rsidRDefault="00263D46" w:rsidP="00CE1663">
            <w:pPr>
              <w:pStyle w:val="TableParagraph"/>
              <w:rPr>
                <w:spacing w:val="-2"/>
              </w:rPr>
            </w:pPr>
          </w:p>
          <w:p w14:paraId="36929FA6" w14:textId="77777777" w:rsidR="00263D46" w:rsidRDefault="00263D46" w:rsidP="00CE1663">
            <w:pPr>
              <w:pStyle w:val="TableParagraph"/>
              <w:rPr>
                <w:spacing w:val="-2"/>
              </w:rPr>
            </w:pPr>
          </w:p>
          <w:p w14:paraId="11996E93" w14:textId="73259C84" w:rsidR="00263D46" w:rsidRDefault="00263D46" w:rsidP="00744534">
            <w:pPr>
              <w:pStyle w:val="TableParagraph"/>
              <w:ind w:left="0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52F54942" w14:textId="77777777" w:rsidTr="00744534">
        <w:trPr>
          <w:trHeight w:val="760"/>
        </w:trPr>
        <w:tc>
          <w:tcPr>
            <w:tcW w:w="0" w:type="auto"/>
          </w:tcPr>
          <w:p w14:paraId="239A5410" w14:textId="52692416" w:rsidR="00416904" w:rsidRDefault="00416904" w:rsidP="00CE1663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04/03/2024</w:t>
            </w:r>
          </w:p>
        </w:tc>
        <w:tc>
          <w:tcPr>
            <w:tcW w:w="0" w:type="auto"/>
          </w:tcPr>
          <w:p w14:paraId="7297BF9A" w14:textId="3C775CEA" w:rsidR="00416904" w:rsidRDefault="00263D46" w:rsidP="00CE1663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429E7653" w14:textId="4CFC8C82" w:rsidR="00416904" w:rsidRPr="00B16106" w:rsidRDefault="00263D46" w:rsidP="00CE1663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542E1FE6" w14:textId="427B9B88" w:rsidR="00416904" w:rsidRDefault="00416904" w:rsidP="00CE1663">
            <w:pPr>
              <w:pStyle w:val="TableParagraph"/>
              <w:ind w:left="114"/>
            </w:pPr>
            <w:r>
              <w:t>Training (Day 1 of 3) as part of the RA in schools project</w:t>
            </w:r>
          </w:p>
        </w:tc>
        <w:tc>
          <w:tcPr>
            <w:tcW w:w="0" w:type="auto"/>
          </w:tcPr>
          <w:p w14:paraId="440BD091" w14:textId="5E8E9693" w:rsidR="00416904" w:rsidRDefault="00416904" w:rsidP="00CE166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 xml:space="preserve">Tea/coffee, sandwiches, </w:t>
            </w:r>
            <w:r w:rsidR="00753272">
              <w:rPr>
                <w:spacing w:val="-2"/>
              </w:rPr>
              <w:t>cake provided by Sandy Secondary School</w:t>
            </w:r>
          </w:p>
          <w:p w14:paraId="6DC517FF" w14:textId="77777777" w:rsidR="00416904" w:rsidRDefault="00416904" w:rsidP="00CE1663">
            <w:pPr>
              <w:pStyle w:val="TableParagraph"/>
              <w:ind w:left="115"/>
              <w:rPr>
                <w:spacing w:val="-2"/>
              </w:rPr>
            </w:pPr>
          </w:p>
          <w:p w14:paraId="088A9AEB" w14:textId="56E7846A" w:rsidR="00416904" w:rsidRDefault="00416904" w:rsidP="00CE166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Pastries</w:t>
            </w:r>
            <w:r w:rsidR="00753272">
              <w:rPr>
                <w:spacing w:val="-2"/>
              </w:rPr>
              <w:t xml:space="preserve"> were also offered</w:t>
            </w:r>
          </w:p>
        </w:tc>
        <w:tc>
          <w:tcPr>
            <w:tcW w:w="0" w:type="auto"/>
          </w:tcPr>
          <w:p w14:paraId="0B79785E" w14:textId="77777777" w:rsidR="00416904" w:rsidRDefault="00416904" w:rsidP="00CE1663">
            <w:pPr>
              <w:pStyle w:val="TableParagraph"/>
              <w:rPr>
                <w:spacing w:val="-2"/>
              </w:rPr>
            </w:pPr>
          </w:p>
          <w:p w14:paraId="243A397B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0E16B992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4865CD1D" w14:textId="18D9DBBA" w:rsidR="00576456" w:rsidRDefault="0057645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£10</w:t>
            </w:r>
          </w:p>
        </w:tc>
        <w:tc>
          <w:tcPr>
            <w:tcW w:w="0" w:type="auto"/>
          </w:tcPr>
          <w:p w14:paraId="6EC8336D" w14:textId="77777777" w:rsidR="00416904" w:rsidRDefault="00753272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215D436E" w14:textId="77777777" w:rsidR="00753272" w:rsidRDefault="00753272" w:rsidP="00CE1663">
            <w:pPr>
              <w:pStyle w:val="TableParagraph"/>
              <w:rPr>
                <w:spacing w:val="-2"/>
              </w:rPr>
            </w:pPr>
          </w:p>
          <w:p w14:paraId="5A903B1F" w14:textId="77777777" w:rsidR="00E11B10" w:rsidRDefault="00E11B10" w:rsidP="00744534">
            <w:pPr>
              <w:pStyle w:val="TableParagraph"/>
              <w:ind w:left="0"/>
              <w:rPr>
                <w:spacing w:val="-2"/>
              </w:rPr>
            </w:pPr>
          </w:p>
          <w:p w14:paraId="047A9DAB" w14:textId="2A3FBA44" w:rsidR="00753272" w:rsidRDefault="00753272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2A289F9A" w14:textId="77777777" w:rsidR="00416904" w:rsidRDefault="00263D4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  <w:p w14:paraId="037D2E67" w14:textId="77777777" w:rsidR="00263D46" w:rsidRDefault="00263D46" w:rsidP="00CE1663">
            <w:pPr>
              <w:pStyle w:val="TableParagraph"/>
              <w:rPr>
                <w:spacing w:val="-2"/>
              </w:rPr>
            </w:pPr>
          </w:p>
          <w:p w14:paraId="4292BB73" w14:textId="77777777" w:rsidR="00263D46" w:rsidRDefault="00263D46" w:rsidP="00744534">
            <w:pPr>
              <w:pStyle w:val="TableParagraph"/>
              <w:ind w:left="0"/>
              <w:rPr>
                <w:spacing w:val="-2"/>
              </w:rPr>
            </w:pPr>
          </w:p>
          <w:p w14:paraId="6EFF4B36" w14:textId="52103DEF" w:rsidR="00263D46" w:rsidRDefault="00263D4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4B8A878A" w14:textId="77777777" w:rsidTr="00744534">
        <w:trPr>
          <w:trHeight w:val="760"/>
        </w:trPr>
        <w:tc>
          <w:tcPr>
            <w:tcW w:w="0" w:type="auto"/>
          </w:tcPr>
          <w:p w14:paraId="7281F44F" w14:textId="19B001E1" w:rsidR="00416904" w:rsidRDefault="00416904" w:rsidP="00CE1663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08/03/2024</w:t>
            </w:r>
          </w:p>
        </w:tc>
        <w:tc>
          <w:tcPr>
            <w:tcW w:w="0" w:type="auto"/>
          </w:tcPr>
          <w:p w14:paraId="7E86805E" w14:textId="5492D8E6" w:rsidR="00416904" w:rsidRDefault="00263D46" w:rsidP="00CE1663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08F79827" w14:textId="0FA73A5C" w:rsidR="00416904" w:rsidRPr="00B16106" w:rsidRDefault="00263D46" w:rsidP="00CE1663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1D94C957" w14:textId="6AAF6E9B" w:rsidR="00416904" w:rsidRDefault="00416904" w:rsidP="00CE1663">
            <w:pPr>
              <w:pStyle w:val="TableParagraph"/>
              <w:ind w:left="114"/>
            </w:pPr>
            <w:r>
              <w:t>Training – SEND session as part of the RA in schools project</w:t>
            </w:r>
          </w:p>
        </w:tc>
        <w:tc>
          <w:tcPr>
            <w:tcW w:w="0" w:type="auto"/>
          </w:tcPr>
          <w:p w14:paraId="347A2513" w14:textId="129F4514" w:rsidR="00416904" w:rsidRDefault="00416904" w:rsidP="00CE166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Sandwiches, fruit, cake, chocolate bar and tea provided by Stratton Upper School</w:t>
            </w:r>
          </w:p>
          <w:p w14:paraId="410AFB7D" w14:textId="77777777" w:rsidR="00416904" w:rsidRDefault="00416904" w:rsidP="00CE1663">
            <w:pPr>
              <w:pStyle w:val="TableParagraph"/>
              <w:ind w:left="115"/>
              <w:rPr>
                <w:spacing w:val="-2"/>
              </w:rPr>
            </w:pPr>
          </w:p>
          <w:p w14:paraId="6FFCD8C8" w14:textId="5598A1ED" w:rsidR="00416904" w:rsidRDefault="00416904" w:rsidP="00CE166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Crisps and other refreshments were also offered</w:t>
            </w:r>
          </w:p>
        </w:tc>
        <w:tc>
          <w:tcPr>
            <w:tcW w:w="0" w:type="auto"/>
          </w:tcPr>
          <w:p w14:paraId="3CECBCF2" w14:textId="77777777" w:rsidR="00416904" w:rsidRDefault="00416904" w:rsidP="00CE1663">
            <w:pPr>
              <w:pStyle w:val="TableParagraph"/>
              <w:rPr>
                <w:spacing w:val="-2"/>
              </w:rPr>
            </w:pPr>
          </w:p>
          <w:p w14:paraId="27625E22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43195BAB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7C1C014F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005CBA8C" w14:textId="77777777" w:rsidR="00576456" w:rsidRDefault="00576456" w:rsidP="00CE1663">
            <w:pPr>
              <w:pStyle w:val="TableParagraph"/>
              <w:rPr>
                <w:spacing w:val="-2"/>
              </w:rPr>
            </w:pPr>
          </w:p>
          <w:p w14:paraId="52156A1D" w14:textId="006D4F66" w:rsidR="00576456" w:rsidRDefault="0057645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£10</w:t>
            </w:r>
          </w:p>
        </w:tc>
        <w:tc>
          <w:tcPr>
            <w:tcW w:w="0" w:type="auto"/>
          </w:tcPr>
          <w:p w14:paraId="7D4794E9" w14:textId="77777777" w:rsidR="00416904" w:rsidRDefault="00416904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378F6630" w14:textId="77777777" w:rsidR="00416904" w:rsidRDefault="00416904" w:rsidP="00CE1663">
            <w:pPr>
              <w:pStyle w:val="TableParagraph"/>
              <w:rPr>
                <w:spacing w:val="-2"/>
              </w:rPr>
            </w:pPr>
          </w:p>
          <w:p w14:paraId="7FAD8F94" w14:textId="77777777" w:rsidR="00416904" w:rsidRDefault="00416904" w:rsidP="00CE1663">
            <w:pPr>
              <w:pStyle w:val="TableParagraph"/>
              <w:rPr>
                <w:spacing w:val="-2"/>
              </w:rPr>
            </w:pPr>
          </w:p>
          <w:p w14:paraId="417447F1" w14:textId="77777777" w:rsidR="00416904" w:rsidRDefault="00416904" w:rsidP="00CE1663">
            <w:pPr>
              <w:pStyle w:val="TableParagraph"/>
              <w:rPr>
                <w:spacing w:val="-2"/>
              </w:rPr>
            </w:pPr>
          </w:p>
          <w:p w14:paraId="48491836" w14:textId="77777777" w:rsidR="00416904" w:rsidRDefault="00416904" w:rsidP="00744534">
            <w:pPr>
              <w:pStyle w:val="TableParagraph"/>
              <w:ind w:left="0"/>
              <w:rPr>
                <w:spacing w:val="-2"/>
              </w:rPr>
            </w:pPr>
          </w:p>
          <w:p w14:paraId="1A94C550" w14:textId="3CAC9AE5" w:rsidR="00416904" w:rsidRDefault="00416904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0B707151" w14:textId="77777777" w:rsidR="00416904" w:rsidRDefault="00263D4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  <w:p w14:paraId="73E5019A" w14:textId="77777777" w:rsidR="00263D46" w:rsidRDefault="00263D46" w:rsidP="00CE1663">
            <w:pPr>
              <w:pStyle w:val="TableParagraph"/>
              <w:rPr>
                <w:spacing w:val="-2"/>
              </w:rPr>
            </w:pPr>
          </w:p>
          <w:p w14:paraId="1D77C12E" w14:textId="77777777" w:rsidR="00263D46" w:rsidRDefault="00263D46" w:rsidP="00CE1663">
            <w:pPr>
              <w:pStyle w:val="TableParagraph"/>
              <w:rPr>
                <w:spacing w:val="-2"/>
              </w:rPr>
            </w:pPr>
          </w:p>
          <w:p w14:paraId="687EBEFE" w14:textId="77777777" w:rsidR="00263D46" w:rsidRDefault="00263D46" w:rsidP="00CE1663">
            <w:pPr>
              <w:pStyle w:val="TableParagraph"/>
              <w:rPr>
                <w:spacing w:val="-2"/>
              </w:rPr>
            </w:pPr>
          </w:p>
          <w:p w14:paraId="15CA8B0F" w14:textId="77777777" w:rsidR="00263D46" w:rsidRDefault="00263D46" w:rsidP="00744534">
            <w:pPr>
              <w:pStyle w:val="TableParagraph"/>
              <w:ind w:left="0"/>
              <w:rPr>
                <w:spacing w:val="-2"/>
              </w:rPr>
            </w:pPr>
          </w:p>
          <w:p w14:paraId="58623B51" w14:textId="7E837560" w:rsidR="00263D46" w:rsidRDefault="00263D46" w:rsidP="00CE166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1B3C57FF" w14:textId="77777777" w:rsidTr="00744534">
        <w:trPr>
          <w:trHeight w:val="760"/>
        </w:trPr>
        <w:tc>
          <w:tcPr>
            <w:tcW w:w="0" w:type="auto"/>
          </w:tcPr>
          <w:p w14:paraId="420EAF13" w14:textId="6DFF0062" w:rsidR="00753272" w:rsidRDefault="00753272" w:rsidP="00753272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22/03/2024</w:t>
            </w:r>
          </w:p>
        </w:tc>
        <w:tc>
          <w:tcPr>
            <w:tcW w:w="0" w:type="auto"/>
          </w:tcPr>
          <w:p w14:paraId="485F4F7B" w14:textId="7DC4CEF1" w:rsidR="00753272" w:rsidRDefault="00263D46" w:rsidP="00753272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0B790AE3" w14:textId="1D769AD0" w:rsidR="00753272" w:rsidRPr="00B16106" w:rsidRDefault="00263D46" w:rsidP="00753272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3DA35AD7" w14:textId="30C73F72" w:rsidR="00753272" w:rsidRDefault="00753272" w:rsidP="00753272">
            <w:pPr>
              <w:pStyle w:val="TableParagraph"/>
              <w:ind w:left="114"/>
            </w:pPr>
            <w:r>
              <w:t>Training (Day 2 of 3) as part of the RA in schools project</w:t>
            </w:r>
          </w:p>
        </w:tc>
        <w:tc>
          <w:tcPr>
            <w:tcW w:w="0" w:type="auto"/>
          </w:tcPr>
          <w:p w14:paraId="524DA7CC" w14:textId="12FC7324" w:rsidR="00753272" w:rsidRDefault="00753272" w:rsidP="00753272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 xml:space="preserve">Tea/coffee, sandwiches, doughnut, mini pizza tart, fruit and </w:t>
            </w:r>
            <w:r w:rsidR="009C4020">
              <w:rPr>
                <w:spacing w:val="-2"/>
              </w:rPr>
              <w:t>shortbread</w:t>
            </w:r>
            <w:r>
              <w:rPr>
                <w:spacing w:val="-2"/>
              </w:rPr>
              <w:t xml:space="preserve"> provided by Sandy Secondary School</w:t>
            </w:r>
          </w:p>
          <w:p w14:paraId="082B1920" w14:textId="77777777" w:rsidR="00753272" w:rsidRDefault="00753272" w:rsidP="00753272">
            <w:pPr>
              <w:pStyle w:val="TableParagraph"/>
              <w:ind w:left="115"/>
              <w:rPr>
                <w:spacing w:val="-2"/>
              </w:rPr>
            </w:pPr>
          </w:p>
          <w:p w14:paraId="3EE0C2AC" w14:textId="276F2505" w:rsidR="00753272" w:rsidRDefault="00753272" w:rsidP="00753272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Sausage rolls, BBQ sausages, pastries</w:t>
            </w:r>
          </w:p>
        </w:tc>
        <w:tc>
          <w:tcPr>
            <w:tcW w:w="0" w:type="auto"/>
          </w:tcPr>
          <w:p w14:paraId="178EC0CC" w14:textId="77777777" w:rsidR="00753272" w:rsidRDefault="00753272" w:rsidP="00753272">
            <w:pPr>
              <w:pStyle w:val="TableParagraph"/>
              <w:rPr>
                <w:spacing w:val="-2"/>
              </w:rPr>
            </w:pPr>
          </w:p>
          <w:p w14:paraId="0A528D22" w14:textId="77777777" w:rsidR="00576456" w:rsidRDefault="00576456" w:rsidP="00753272">
            <w:pPr>
              <w:pStyle w:val="TableParagraph"/>
              <w:rPr>
                <w:spacing w:val="-2"/>
              </w:rPr>
            </w:pPr>
          </w:p>
          <w:p w14:paraId="52C660AC" w14:textId="77777777" w:rsidR="00576456" w:rsidRDefault="00576456" w:rsidP="00753272">
            <w:pPr>
              <w:pStyle w:val="TableParagraph"/>
              <w:rPr>
                <w:spacing w:val="-2"/>
              </w:rPr>
            </w:pPr>
          </w:p>
          <w:p w14:paraId="47F2B145" w14:textId="77777777" w:rsidR="00576456" w:rsidRDefault="00576456" w:rsidP="00753272">
            <w:pPr>
              <w:pStyle w:val="TableParagraph"/>
              <w:rPr>
                <w:spacing w:val="-2"/>
              </w:rPr>
            </w:pPr>
          </w:p>
          <w:p w14:paraId="1E54AF2D" w14:textId="77777777" w:rsidR="00576456" w:rsidRDefault="00576456" w:rsidP="00753272">
            <w:pPr>
              <w:pStyle w:val="TableParagraph"/>
              <w:rPr>
                <w:spacing w:val="-2"/>
              </w:rPr>
            </w:pPr>
          </w:p>
          <w:p w14:paraId="3FC629DF" w14:textId="77777777" w:rsidR="00576456" w:rsidRDefault="00576456" w:rsidP="00753272">
            <w:pPr>
              <w:pStyle w:val="TableParagraph"/>
              <w:rPr>
                <w:spacing w:val="-2"/>
              </w:rPr>
            </w:pPr>
          </w:p>
          <w:p w14:paraId="4F990EC9" w14:textId="3041141F" w:rsidR="00576456" w:rsidRDefault="00576456" w:rsidP="00753272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£10</w:t>
            </w:r>
          </w:p>
        </w:tc>
        <w:tc>
          <w:tcPr>
            <w:tcW w:w="0" w:type="auto"/>
          </w:tcPr>
          <w:p w14:paraId="6BE1F77E" w14:textId="77777777" w:rsidR="00753272" w:rsidRDefault="00753272" w:rsidP="00753272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56E09C60" w14:textId="77777777" w:rsidR="00753272" w:rsidRDefault="00753272" w:rsidP="00753272">
            <w:pPr>
              <w:pStyle w:val="TableParagraph"/>
              <w:rPr>
                <w:spacing w:val="-2"/>
              </w:rPr>
            </w:pPr>
          </w:p>
          <w:p w14:paraId="01DBF59B" w14:textId="77777777" w:rsidR="00753272" w:rsidRDefault="00753272" w:rsidP="00753272">
            <w:pPr>
              <w:pStyle w:val="TableParagraph"/>
              <w:rPr>
                <w:spacing w:val="-2"/>
              </w:rPr>
            </w:pPr>
          </w:p>
          <w:p w14:paraId="4C33A7B0" w14:textId="77777777" w:rsidR="00753272" w:rsidRDefault="00753272" w:rsidP="00753272">
            <w:pPr>
              <w:pStyle w:val="TableParagraph"/>
              <w:rPr>
                <w:spacing w:val="-2"/>
              </w:rPr>
            </w:pPr>
          </w:p>
          <w:p w14:paraId="5C2C52BF" w14:textId="77777777" w:rsidR="00753272" w:rsidRDefault="00753272" w:rsidP="00753272">
            <w:pPr>
              <w:pStyle w:val="TableParagraph"/>
              <w:rPr>
                <w:spacing w:val="-2"/>
              </w:rPr>
            </w:pPr>
          </w:p>
          <w:p w14:paraId="52AA0FDE" w14:textId="77777777" w:rsidR="00753272" w:rsidRDefault="00753272" w:rsidP="00744534">
            <w:pPr>
              <w:pStyle w:val="TableParagraph"/>
              <w:ind w:left="0"/>
              <w:rPr>
                <w:spacing w:val="-2"/>
              </w:rPr>
            </w:pPr>
          </w:p>
          <w:p w14:paraId="3DD907BE" w14:textId="6E69EFE8" w:rsidR="00753272" w:rsidRDefault="00753272" w:rsidP="00753272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221E178D" w14:textId="77777777" w:rsidR="00753272" w:rsidRDefault="00263D46" w:rsidP="00753272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  <w:p w14:paraId="273F63C9" w14:textId="77777777" w:rsidR="00263D46" w:rsidRDefault="00263D46" w:rsidP="00753272">
            <w:pPr>
              <w:pStyle w:val="TableParagraph"/>
              <w:rPr>
                <w:spacing w:val="-2"/>
              </w:rPr>
            </w:pPr>
          </w:p>
          <w:p w14:paraId="51454152" w14:textId="77777777" w:rsidR="00263D46" w:rsidRDefault="00263D46" w:rsidP="00753272">
            <w:pPr>
              <w:pStyle w:val="TableParagraph"/>
              <w:rPr>
                <w:spacing w:val="-2"/>
              </w:rPr>
            </w:pPr>
          </w:p>
          <w:p w14:paraId="20AFD150" w14:textId="77777777" w:rsidR="00263D46" w:rsidRDefault="00263D46" w:rsidP="00753272">
            <w:pPr>
              <w:pStyle w:val="TableParagraph"/>
              <w:rPr>
                <w:spacing w:val="-2"/>
              </w:rPr>
            </w:pPr>
          </w:p>
          <w:p w14:paraId="2E66DC0B" w14:textId="77777777" w:rsidR="00263D46" w:rsidRDefault="00263D46" w:rsidP="00744534">
            <w:pPr>
              <w:pStyle w:val="TableParagraph"/>
              <w:ind w:left="0"/>
              <w:rPr>
                <w:spacing w:val="-2"/>
              </w:rPr>
            </w:pPr>
          </w:p>
          <w:p w14:paraId="15D1A2D3" w14:textId="77777777" w:rsidR="00744534" w:rsidRDefault="00744534" w:rsidP="00744534">
            <w:pPr>
              <w:pStyle w:val="TableParagraph"/>
              <w:ind w:left="0"/>
              <w:rPr>
                <w:spacing w:val="-2"/>
              </w:rPr>
            </w:pPr>
          </w:p>
          <w:p w14:paraId="4A0ACBE1" w14:textId="1C5810A7" w:rsidR="00263D46" w:rsidRDefault="00263D46" w:rsidP="00753272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5A7FE1A5" w14:textId="77777777" w:rsidTr="00744534">
        <w:trPr>
          <w:trHeight w:val="760"/>
        </w:trPr>
        <w:tc>
          <w:tcPr>
            <w:tcW w:w="0" w:type="auto"/>
          </w:tcPr>
          <w:p w14:paraId="1E316841" w14:textId="5688D414" w:rsidR="00DB4984" w:rsidRDefault="00DB4984" w:rsidP="00DB4984">
            <w:pPr>
              <w:pStyle w:val="TableParagraph"/>
              <w:ind w:left="113"/>
              <w:rPr>
                <w:spacing w:val="-2"/>
              </w:rPr>
            </w:pPr>
            <w:r>
              <w:t>14/05/2024</w:t>
            </w:r>
          </w:p>
        </w:tc>
        <w:tc>
          <w:tcPr>
            <w:tcW w:w="0" w:type="auto"/>
          </w:tcPr>
          <w:p w14:paraId="68793A96" w14:textId="5A3CEA24" w:rsidR="00DB4984" w:rsidRDefault="00DB4984" w:rsidP="00DB4984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0DC97672" w14:textId="6DEF4FFA" w:rsidR="00DB4984" w:rsidRDefault="00DB4984" w:rsidP="00DB4984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04D1A0C0" w14:textId="10DC0F0D" w:rsidR="00DB4984" w:rsidRDefault="00DB4984" w:rsidP="00DB4984">
            <w:pPr>
              <w:pStyle w:val="TableParagraph"/>
              <w:ind w:left="114"/>
            </w:pPr>
            <w:r>
              <w:t>Visit to Chalk Hills Academy and meeting with Wajid Tufiq</w:t>
            </w:r>
          </w:p>
        </w:tc>
        <w:tc>
          <w:tcPr>
            <w:tcW w:w="0" w:type="auto"/>
          </w:tcPr>
          <w:p w14:paraId="653A287B" w14:textId="77777777" w:rsidR="00DB4984" w:rsidRDefault="00DB4984" w:rsidP="00DB4984">
            <w:pPr>
              <w:pStyle w:val="TableParagraph"/>
              <w:spacing w:before="4"/>
              <w:ind w:left="115" w:right="111"/>
            </w:pPr>
            <w:r>
              <w:t>Vegan sausage roll, Juice Burst bottled drink</w:t>
            </w:r>
          </w:p>
          <w:p w14:paraId="032FF0D2" w14:textId="77777777" w:rsidR="00DB4984" w:rsidRDefault="00DB4984" w:rsidP="00DB4984">
            <w:pPr>
              <w:pStyle w:val="TableParagraph"/>
              <w:spacing w:before="4"/>
              <w:ind w:left="115" w:right="111"/>
            </w:pPr>
          </w:p>
          <w:p w14:paraId="7910951A" w14:textId="61365E9C" w:rsidR="00DB4984" w:rsidRDefault="00DB4984" w:rsidP="00DB4984">
            <w:pPr>
              <w:pStyle w:val="TableParagraph"/>
              <w:ind w:left="115"/>
              <w:rPr>
                <w:spacing w:val="-2"/>
              </w:rPr>
            </w:pPr>
            <w:r>
              <w:t>Alternative food, additional drinks</w:t>
            </w:r>
          </w:p>
        </w:tc>
        <w:tc>
          <w:tcPr>
            <w:tcW w:w="0" w:type="auto"/>
          </w:tcPr>
          <w:p w14:paraId="0C34FEDC" w14:textId="7DD87AF6" w:rsidR="00DB4984" w:rsidRDefault="00DB4984" w:rsidP="00DB4984">
            <w:pPr>
              <w:pStyle w:val="TableParagraph"/>
              <w:rPr>
                <w:spacing w:val="-2"/>
              </w:rPr>
            </w:pPr>
            <w:r>
              <w:t>Under £5</w:t>
            </w:r>
          </w:p>
        </w:tc>
        <w:tc>
          <w:tcPr>
            <w:tcW w:w="0" w:type="auto"/>
          </w:tcPr>
          <w:p w14:paraId="74F21C9C" w14:textId="77777777" w:rsidR="00DB4984" w:rsidRDefault="00DB4984" w:rsidP="00DB4984">
            <w:pPr>
              <w:pStyle w:val="TableParagraph"/>
              <w:spacing w:before="4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07408696" w14:textId="77777777" w:rsidR="00DB4984" w:rsidRDefault="00DB4984" w:rsidP="00DB4984">
            <w:pPr>
              <w:pStyle w:val="TableParagraph"/>
              <w:spacing w:before="4"/>
              <w:rPr>
                <w:spacing w:val="-2"/>
              </w:rPr>
            </w:pPr>
          </w:p>
          <w:p w14:paraId="7B8CA9CD" w14:textId="77777777" w:rsidR="00DB4984" w:rsidRDefault="00DB4984" w:rsidP="00744534">
            <w:pPr>
              <w:pStyle w:val="TableParagraph"/>
              <w:spacing w:before="4"/>
              <w:ind w:left="0"/>
              <w:rPr>
                <w:spacing w:val="-2"/>
              </w:rPr>
            </w:pPr>
          </w:p>
          <w:p w14:paraId="6821ED80" w14:textId="5E5B14D5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673B16DA" w14:textId="77777777" w:rsidR="00DB4984" w:rsidRDefault="00DB4984" w:rsidP="00DB4984">
            <w:pPr>
              <w:pStyle w:val="TableParagraph"/>
              <w:spacing w:before="4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  <w:p w14:paraId="60E8A37A" w14:textId="77777777" w:rsidR="00DB4984" w:rsidRDefault="00DB4984" w:rsidP="00DB4984">
            <w:pPr>
              <w:pStyle w:val="TableParagraph"/>
              <w:spacing w:before="4"/>
              <w:rPr>
                <w:spacing w:val="-2"/>
              </w:rPr>
            </w:pPr>
          </w:p>
          <w:p w14:paraId="0AF12E9A" w14:textId="77777777" w:rsidR="00DB4984" w:rsidRDefault="00DB4984" w:rsidP="00744534">
            <w:pPr>
              <w:pStyle w:val="TableParagraph"/>
              <w:spacing w:before="4"/>
              <w:ind w:left="0"/>
              <w:rPr>
                <w:spacing w:val="-2"/>
              </w:rPr>
            </w:pPr>
          </w:p>
          <w:p w14:paraId="78A12E73" w14:textId="61957A92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670FE064" w14:textId="77777777" w:rsidTr="00744534">
        <w:trPr>
          <w:trHeight w:val="760"/>
        </w:trPr>
        <w:tc>
          <w:tcPr>
            <w:tcW w:w="0" w:type="auto"/>
          </w:tcPr>
          <w:p w14:paraId="2A7E4A66" w14:textId="3E8C2ED2" w:rsidR="00DB4984" w:rsidRDefault="00DB4984" w:rsidP="00DB4984">
            <w:pPr>
              <w:pStyle w:val="TableParagraph"/>
              <w:ind w:left="113"/>
              <w:rPr>
                <w:spacing w:val="-2"/>
              </w:rPr>
            </w:pPr>
            <w:r>
              <w:t>24/05/2024</w:t>
            </w:r>
          </w:p>
        </w:tc>
        <w:tc>
          <w:tcPr>
            <w:tcW w:w="0" w:type="auto"/>
          </w:tcPr>
          <w:p w14:paraId="49F8E3ED" w14:textId="22ED0AD4" w:rsidR="00DB4984" w:rsidRDefault="00DB4984" w:rsidP="00DB4984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6C4CCFC4" w14:textId="7AC52700" w:rsidR="00DB4984" w:rsidRDefault="00DB4984" w:rsidP="00DB4984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59CB75C8" w14:textId="78762FD8" w:rsidR="00DB4984" w:rsidRDefault="00DB4984" w:rsidP="00DB4984">
            <w:pPr>
              <w:pStyle w:val="TableParagraph"/>
              <w:ind w:left="114"/>
            </w:pPr>
            <w:r>
              <w:t>Delivery of training at Chalk Hills Academy</w:t>
            </w:r>
          </w:p>
        </w:tc>
        <w:tc>
          <w:tcPr>
            <w:tcW w:w="0" w:type="auto"/>
          </w:tcPr>
          <w:p w14:paraId="6916739E" w14:textId="77777777" w:rsidR="00DB4984" w:rsidRDefault="00DB4984" w:rsidP="00DB4984">
            <w:pPr>
              <w:pStyle w:val="TableParagraph"/>
              <w:ind w:left="115"/>
            </w:pPr>
            <w:r>
              <w:t>Fish, chips and beans; Juice Burst bottled drink; tea; Graze bar.</w:t>
            </w:r>
          </w:p>
          <w:p w14:paraId="1D5E61DF" w14:textId="77777777" w:rsidR="00DB4984" w:rsidRDefault="00DB4984" w:rsidP="00DB4984">
            <w:pPr>
              <w:pStyle w:val="TableParagraph"/>
              <w:ind w:left="115"/>
            </w:pPr>
          </w:p>
          <w:p w14:paraId="6D7262EE" w14:textId="48DD69F3" w:rsidR="00DB4984" w:rsidRDefault="00DB4984" w:rsidP="00DB4984">
            <w:pPr>
              <w:pStyle w:val="TableParagraph"/>
              <w:ind w:left="115"/>
              <w:rPr>
                <w:spacing w:val="-2"/>
              </w:rPr>
            </w:pPr>
            <w:r>
              <w:t>Alternative food, additional drinks</w:t>
            </w:r>
          </w:p>
        </w:tc>
        <w:tc>
          <w:tcPr>
            <w:tcW w:w="0" w:type="auto"/>
          </w:tcPr>
          <w:p w14:paraId="584A262B" w14:textId="7136631F" w:rsidR="00DB4984" w:rsidRDefault="00DB4984" w:rsidP="00DB4984">
            <w:pPr>
              <w:pStyle w:val="TableParagraph"/>
              <w:rPr>
                <w:spacing w:val="-2"/>
              </w:rPr>
            </w:pPr>
            <w:r>
              <w:t>Under £10</w:t>
            </w:r>
          </w:p>
        </w:tc>
        <w:tc>
          <w:tcPr>
            <w:tcW w:w="0" w:type="auto"/>
          </w:tcPr>
          <w:p w14:paraId="4E857FEA" w14:textId="77777777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72892453" w14:textId="77777777" w:rsidR="00DB4984" w:rsidRDefault="00DB4984" w:rsidP="00DB4984">
            <w:pPr>
              <w:pStyle w:val="TableParagraph"/>
              <w:rPr>
                <w:spacing w:val="-2"/>
              </w:rPr>
            </w:pPr>
          </w:p>
          <w:p w14:paraId="124368B6" w14:textId="77777777" w:rsidR="00DB4984" w:rsidRDefault="00DB4984" w:rsidP="00DB4984">
            <w:pPr>
              <w:pStyle w:val="TableParagraph"/>
              <w:rPr>
                <w:spacing w:val="-2"/>
              </w:rPr>
            </w:pPr>
          </w:p>
          <w:p w14:paraId="18FAC56A" w14:textId="77777777" w:rsidR="00DB4984" w:rsidRDefault="00DB4984" w:rsidP="00744534">
            <w:pPr>
              <w:pStyle w:val="TableParagraph"/>
              <w:ind w:left="0"/>
              <w:rPr>
                <w:spacing w:val="-2"/>
              </w:rPr>
            </w:pPr>
          </w:p>
          <w:p w14:paraId="2FA71411" w14:textId="67742256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6D562B3C" w14:textId="77777777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  <w:p w14:paraId="1DC58F84" w14:textId="77777777" w:rsidR="00DB4984" w:rsidRDefault="00DB4984" w:rsidP="00DB4984">
            <w:pPr>
              <w:pStyle w:val="TableParagraph"/>
              <w:rPr>
                <w:spacing w:val="-2"/>
              </w:rPr>
            </w:pPr>
          </w:p>
          <w:p w14:paraId="3F1F7207" w14:textId="77777777" w:rsidR="00DB4984" w:rsidRDefault="00DB4984" w:rsidP="00DB4984">
            <w:pPr>
              <w:pStyle w:val="TableParagraph"/>
              <w:rPr>
                <w:spacing w:val="-2"/>
              </w:rPr>
            </w:pPr>
          </w:p>
          <w:p w14:paraId="514F51FE" w14:textId="77777777" w:rsidR="00DB4984" w:rsidRDefault="00DB4984" w:rsidP="00744534">
            <w:pPr>
              <w:pStyle w:val="TableParagraph"/>
              <w:ind w:left="0"/>
              <w:rPr>
                <w:spacing w:val="-2"/>
              </w:rPr>
            </w:pPr>
          </w:p>
          <w:p w14:paraId="37B99EDA" w14:textId="6B095D7B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2CBB3F48" w14:textId="77777777" w:rsidTr="00744534">
        <w:trPr>
          <w:trHeight w:val="760"/>
        </w:trPr>
        <w:tc>
          <w:tcPr>
            <w:tcW w:w="0" w:type="auto"/>
          </w:tcPr>
          <w:p w14:paraId="71A9048F" w14:textId="61541A36" w:rsidR="00DB4984" w:rsidRDefault="00DB4984" w:rsidP="00DB4984">
            <w:pPr>
              <w:pStyle w:val="TableParagraph"/>
              <w:ind w:left="113"/>
              <w:rPr>
                <w:spacing w:val="-2"/>
              </w:rPr>
            </w:pPr>
            <w:r>
              <w:lastRenderedPageBreak/>
              <w:t>07/06/2024</w:t>
            </w:r>
          </w:p>
        </w:tc>
        <w:tc>
          <w:tcPr>
            <w:tcW w:w="0" w:type="auto"/>
          </w:tcPr>
          <w:p w14:paraId="7C20DDA7" w14:textId="727E846C" w:rsidR="00DB4984" w:rsidRDefault="00DB4984" w:rsidP="00DB4984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13E44BAD" w14:textId="7AAB1845" w:rsidR="00DB4984" w:rsidRDefault="00DB4984" w:rsidP="00DB4984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3837F700" w14:textId="10CF04C8" w:rsidR="00DB4984" w:rsidRDefault="00DB4984" w:rsidP="00DB4984">
            <w:pPr>
              <w:pStyle w:val="TableParagraph"/>
              <w:ind w:left="114"/>
            </w:pPr>
            <w:r>
              <w:t>Delivery of SEND student training at Chalk Hills Academy</w:t>
            </w:r>
          </w:p>
        </w:tc>
        <w:tc>
          <w:tcPr>
            <w:tcW w:w="0" w:type="auto"/>
          </w:tcPr>
          <w:p w14:paraId="70F72DEB" w14:textId="77777777" w:rsidR="00DB4984" w:rsidRDefault="00DB4984" w:rsidP="00DB4984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Jacket potato with cheese and beans; Juice Burst bottled drink; tea.</w:t>
            </w:r>
          </w:p>
          <w:p w14:paraId="55A9723A" w14:textId="77777777" w:rsidR="00DB4984" w:rsidRDefault="00DB4984" w:rsidP="00DB4984">
            <w:pPr>
              <w:pStyle w:val="TableParagraph"/>
              <w:ind w:left="115"/>
              <w:rPr>
                <w:spacing w:val="-2"/>
              </w:rPr>
            </w:pPr>
          </w:p>
          <w:p w14:paraId="560B9BF5" w14:textId="608FFD99" w:rsidR="00DB4984" w:rsidRDefault="00DB4984" w:rsidP="00DB4984">
            <w:pPr>
              <w:pStyle w:val="TableParagraph"/>
              <w:ind w:left="115"/>
              <w:rPr>
                <w:spacing w:val="-2"/>
              </w:rPr>
            </w:pPr>
            <w:r>
              <w:t>Alternative food, additional drinks</w:t>
            </w:r>
          </w:p>
        </w:tc>
        <w:tc>
          <w:tcPr>
            <w:tcW w:w="0" w:type="auto"/>
          </w:tcPr>
          <w:p w14:paraId="166AE17F" w14:textId="0F00D151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£10</w:t>
            </w:r>
          </w:p>
        </w:tc>
        <w:tc>
          <w:tcPr>
            <w:tcW w:w="0" w:type="auto"/>
          </w:tcPr>
          <w:p w14:paraId="2D6AD822" w14:textId="77777777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76F263AB" w14:textId="77777777" w:rsidR="00DB4984" w:rsidRDefault="00DB4984" w:rsidP="00DB4984">
            <w:pPr>
              <w:pStyle w:val="TableParagraph"/>
              <w:rPr>
                <w:spacing w:val="-2"/>
              </w:rPr>
            </w:pPr>
          </w:p>
          <w:p w14:paraId="4BE696B9" w14:textId="77777777" w:rsidR="00DB4984" w:rsidRDefault="00DB4984" w:rsidP="00DB4984">
            <w:pPr>
              <w:pStyle w:val="TableParagraph"/>
              <w:rPr>
                <w:spacing w:val="-2"/>
              </w:rPr>
            </w:pPr>
          </w:p>
          <w:p w14:paraId="3F5634CA" w14:textId="77777777" w:rsidR="00DB4984" w:rsidRDefault="00DB4984" w:rsidP="00744534">
            <w:pPr>
              <w:pStyle w:val="TableParagraph"/>
              <w:ind w:left="0"/>
              <w:rPr>
                <w:spacing w:val="-2"/>
              </w:rPr>
            </w:pPr>
          </w:p>
          <w:p w14:paraId="1D59704C" w14:textId="6933F07D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089DD3B7" w14:textId="77777777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  <w:p w14:paraId="29CFC0F7" w14:textId="77777777" w:rsidR="00DB4984" w:rsidRDefault="00DB4984" w:rsidP="00DB4984">
            <w:pPr>
              <w:pStyle w:val="TableParagraph"/>
              <w:rPr>
                <w:spacing w:val="-2"/>
              </w:rPr>
            </w:pPr>
          </w:p>
          <w:p w14:paraId="222A8106" w14:textId="77777777" w:rsidR="00DB4984" w:rsidRDefault="00DB4984" w:rsidP="00DB4984">
            <w:pPr>
              <w:pStyle w:val="TableParagraph"/>
              <w:rPr>
                <w:spacing w:val="-2"/>
              </w:rPr>
            </w:pPr>
          </w:p>
          <w:p w14:paraId="6AC17629" w14:textId="77777777" w:rsidR="00DB4984" w:rsidRDefault="00DB4984" w:rsidP="00744534">
            <w:pPr>
              <w:pStyle w:val="TableParagraph"/>
              <w:ind w:left="0"/>
              <w:rPr>
                <w:spacing w:val="-2"/>
              </w:rPr>
            </w:pPr>
          </w:p>
          <w:p w14:paraId="0B35DF11" w14:textId="1ADF0233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16D005E7" w14:textId="77777777" w:rsidTr="00744534">
        <w:trPr>
          <w:trHeight w:val="760"/>
        </w:trPr>
        <w:tc>
          <w:tcPr>
            <w:tcW w:w="0" w:type="auto"/>
          </w:tcPr>
          <w:p w14:paraId="70EB16D3" w14:textId="7864294D" w:rsidR="00DB4984" w:rsidRDefault="00DB4984" w:rsidP="00DB4984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18/06/2024</w:t>
            </w:r>
          </w:p>
        </w:tc>
        <w:tc>
          <w:tcPr>
            <w:tcW w:w="0" w:type="auto"/>
          </w:tcPr>
          <w:p w14:paraId="05D7810F" w14:textId="359179D1" w:rsidR="00DB4984" w:rsidRDefault="00DB4984" w:rsidP="00DB4984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377EDF36" w14:textId="28FB10BB" w:rsidR="00DB4984" w:rsidRDefault="00DB4984" w:rsidP="00DB4984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1945EE64" w14:textId="42BDAC8D" w:rsidR="00DB4984" w:rsidRDefault="00DB4984" w:rsidP="00DB4984">
            <w:pPr>
              <w:pStyle w:val="TableParagraph"/>
              <w:ind w:left="114"/>
            </w:pPr>
            <w:r>
              <w:t>Delivery of Peer Mentoring session at Stratton Upper School</w:t>
            </w:r>
          </w:p>
        </w:tc>
        <w:tc>
          <w:tcPr>
            <w:tcW w:w="0" w:type="auto"/>
          </w:tcPr>
          <w:p w14:paraId="2AD728A7" w14:textId="0191762B" w:rsidR="00DB4984" w:rsidRDefault="00DB4984" w:rsidP="00DB4984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Mug of tea and biscuits</w:t>
            </w:r>
          </w:p>
        </w:tc>
        <w:tc>
          <w:tcPr>
            <w:tcW w:w="0" w:type="auto"/>
          </w:tcPr>
          <w:p w14:paraId="1B3F5C99" w14:textId="6884804A" w:rsidR="00DB4984" w:rsidRDefault="00F2320C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£5</w:t>
            </w:r>
          </w:p>
        </w:tc>
        <w:tc>
          <w:tcPr>
            <w:tcW w:w="0" w:type="auto"/>
          </w:tcPr>
          <w:p w14:paraId="68D00976" w14:textId="6F94E1BF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</w:tc>
        <w:tc>
          <w:tcPr>
            <w:tcW w:w="0" w:type="auto"/>
          </w:tcPr>
          <w:p w14:paraId="1007D055" w14:textId="3DA557F2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</w:tc>
      </w:tr>
      <w:tr w:rsidR="00F2320C" w14:paraId="7F52B1A0" w14:textId="77777777" w:rsidTr="00744534">
        <w:trPr>
          <w:trHeight w:val="760"/>
        </w:trPr>
        <w:tc>
          <w:tcPr>
            <w:tcW w:w="0" w:type="auto"/>
          </w:tcPr>
          <w:p w14:paraId="3E091C96" w14:textId="0B2BA6A0" w:rsidR="00DB4984" w:rsidRDefault="00DB4984" w:rsidP="00DB4984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21/06/2024</w:t>
            </w:r>
          </w:p>
        </w:tc>
        <w:tc>
          <w:tcPr>
            <w:tcW w:w="0" w:type="auto"/>
          </w:tcPr>
          <w:p w14:paraId="7E9A881F" w14:textId="24A3F515" w:rsidR="00DB4984" w:rsidRDefault="00DB4984" w:rsidP="00DB4984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0965011B" w14:textId="40FDFFDE" w:rsidR="00DB4984" w:rsidRDefault="00DB4984" w:rsidP="00DB4984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02E81565" w14:textId="6B4DCE4C" w:rsidR="00DB4984" w:rsidRDefault="00DB4984" w:rsidP="00DB4984">
            <w:pPr>
              <w:pStyle w:val="TableParagraph"/>
              <w:ind w:left="114"/>
            </w:pPr>
            <w:r>
              <w:t>Delivery of Day 2 training session with pastoral staff at Stratton Upper School</w:t>
            </w:r>
          </w:p>
        </w:tc>
        <w:tc>
          <w:tcPr>
            <w:tcW w:w="0" w:type="auto"/>
          </w:tcPr>
          <w:p w14:paraId="22F033F8" w14:textId="77777777" w:rsidR="00DB4984" w:rsidRDefault="00DB4984" w:rsidP="00DB4984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Mug of tea, biscuits, fruit, sandwiches and crisps</w:t>
            </w:r>
          </w:p>
          <w:p w14:paraId="74067C65" w14:textId="77777777" w:rsidR="00DB4984" w:rsidRDefault="00DB4984" w:rsidP="00DB4984">
            <w:pPr>
              <w:pStyle w:val="TableParagraph"/>
              <w:ind w:left="115"/>
              <w:rPr>
                <w:spacing w:val="-2"/>
              </w:rPr>
            </w:pPr>
          </w:p>
          <w:p w14:paraId="1C897A18" w14:textId="37DF1D96" w:rsidR="00DB4984" w:rsidRDefault="00DB4984" w:rsidP="00DB4984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Additional food and drinks</w:t>
            </w:r>
          </w:p>
        </w:tc>
        <w:tc>
          <w:tcPr>
            <w:tcW w:w="0" w:type="auto"/>
          </w:tcPr>
          <w:p w14:paraId="611D9940" w14:textId="057ED6BE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£10</w:t>
            </w:r>
          </w:p>
        </w:tc>
        <w:tc>
          <w:tcPr>
            <w:tcW w:w="0" w:type="auto"/>
          </w:tcPr>
          <w:p w14:paraId="6E00E2EE" w14:textId="77777777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330EAF3C" w14:textId="77777777" w:rsidR="00DB4984" w:rsidRDefault="00DB4984" w:rsidP="00DB4984">
            <w:pPr>
              <w:pStyle w:val="TableParagraph"/>
              <w:rPr>
                <w:spacing w:val="-2"/>
              </w:rPr>
            </w:pPr>
          </w:p>
          <w:p w14:paraId="2E3EB2D2" w14:textId="77777777" w:rsidR="00DB4984" w:rsidRDefault="00DB4984" w:rsidP="00744534">
            <w:pPr>
              <w:pStyle w:val="TableParagraph"/>
              <w:ind w:left="0"/>
              <w:rPr>
                <w:spacing w:val="-2"/>
              </w:rPr>
            </w:pPr>
          </w:p>
          <w:p w14:paraId="478D1560" w14:textId="365EF828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7462F683" w14:textId="77777777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  <w:p w14:paraId="08A4D616" w14:textId="77777777" w:rsidR="00DB4984" w:rsidRDefault="00DB4984" w:rsidP="00744534">
            <w:pPr>
              <w:pStyle w:val="TableParagraph"/>
              <w:ind w:left="0"/>
              <w:rPr>
                <w:spacing w:val="-2"/>
              </w:rPr>
            </w:pPr>
          </w:p>
          <w:p w14:paraId="36B5C184" w14:textId="77777777" w:rsidR="00DB4984" w:rsidRDefault="00DB4984" w:rsidP="00DB4984">
            <w:pPr>
              <w:pStyle w:val="TableParagraph"/>
              <w:rPr>
                <w:spacing w:val="-2"/>
              </w:rPr>
            </w:pPr>
          </w:p>
          <w:p w14:paraId="0A79D7A6" w14:textId="75CDAF47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20F46515" w14:textId="77777777" w:rsidTr="00744534">
        <w:trPr>
          <w:trHeight w:val="760"/>
        </w:trPr>
        <w:tc>
          <w:tcPr>
            <w:tcW w:w="0" w:type="auto"/>
          </w:tcPr>
          <w:p w14:paraId="647CC665" w14:textId="6ECA3E30" w:rsidR="00DB4984" w:rsidRDefault="00DB4984" w:rsidP="00DB4984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02/07/2024</w:t>
            </w:r>
          </w:p>
        </w:tc>
        <w:tc>
          <w:tcPr>
            <w:tcW w:w="0" w:type="auto"/>
          </w:tcPr>
          <w:p w14:paraId="21D4091A" w14:textId="5FC099F7" w:rsidR="00DB4984" w:rsidRDefault="00DB4984" w:rsidP="00DB4984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5E6E0050" w14:textId="7ADF9389" w:rsidR="00DB4984" w:rsidRDefault="00DB4984" w:rsidP="00DB4984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3D0EDD0C" w14:textId="6E2BE3CE" w:rsidR="00DB4984" w:rsidRDefault="00DB4984" w:rsidP="00DB4984">
            <w:pPr>
              <w:pStyle w:val="TableParagraph"/>
              <w:ind w:left="114"/>
            </w:pPr>
            <w:r>
              <w:t>Delivery of Peer Mentoring session at Stratton Upper School</w:t>
            </w:r>
          </w:p>
        </w:tc>
        <w:tc>
          <w:tcPr>
            <w:tcW w:w="0" w:type="auto"/>
          </w:tcPr>
          <w:p w14:paraId="7E42E2FB" w14:textId="24CF4B8D" w:rsidR="00DB4984" w:rsidRDefault="00DB4984" w:rsidP="00DB4984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Mug of tea and biscuits</w:t>
            </w:r>
          </w:p>
        </w:tc>
        <w:tc>
          <w:tcPr>
            <w:tcW w:w="0" w:type="auto"/>
          </w:tcPr>
          <w:p w14:paraId="670ABE47" w14:textId="3989E581" w:rsidR="00DB4984" w:rsidRDefault="00F2320C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£5</w:t>
            </w:r>
          </w:p>
        </w:tc>
        <w:tc>
          <w:tcPr>
            <w:tcW w:w="0" w:type="auto"/>
          </w:tcPr>
          <w:p w14:paraId="223296D1" w14:textId="641B73E7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</w:tc>
        <w:tc>
          <w:tcPr>
            <w:tcW w:w="0" w:type="auto"/>
          </w:tcPr>
          <w:p w14:paraId="09D08E6B" w14:textId="0C3A474D" w:rsidR="00DB4984" w:rsidRDefault="00DB4984" w:rsidP="00DB4984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</w:tc>
      </w:tr>
      <w:tr w:rsidR="00F2320C" w14:paraId="40B33843" w14:textId="77777777" w:rsidTr="00744534">
        <w:trPr>
          <w:trHeight w:val="760"/>
        </w:trPr>
        <w:tc>
          <w:tcPr>
            <w:tcW w:w="0" w:type="auto"/>
          </w:tcPr>
          <w:p w14:paraId="4DB65F7C" w14:textId="25C97780" w:rsidR="00B46383" w:rsidRDefault="00B46383" w:rsidP="00B46383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08/07/2024</w:t>
            </w:r>
          </w:p>
        </w:tc>
        <w:tc>
          <w:tcPr>
            <w:tcW w:w="0" w:type="auto"/>
          </w:tcPr>
          <w:p w14:paraId="687A0152" w14:textId="1D57C5FB" w:rsidR="00B46383" w:rsidRDefault="00B46383" w:rsidP="00B46383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2B91887F" w14:textId="4B530001" w:rsidR="00B46383" w:rsidRDefault="00B46383" w:rsidP="00B46383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092E4496" w14:textId="7F75AC0F" w:rsidR="00B46383" w:rsidRDefault="00B46383" w:rsidP="00B46383">
            <w:pPr>
              <w:pStyle w:val="TableParagraph"/>
              <w:ind w:left="114"/>
            </w:pPr>
            <w:r>
              <w:t>Meeting with Wajid Tufiq at Chalk Hills Academy</w:t>
            </w:r>
          </w:p>
        </w:tc>
        <w:tc>
          <w:tcPr>
            <w:tcW w:w="0" w:type="auto"/>
          </w:tcPr>
          <w:p w14:paraId="4F09D6CE" w14:textId="34661A06" w:rsidR="00B46383" w:rsidRDefault="00F2320C" w:rsidP="00B4638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Hot and cold beverages</w:t>
            </w:r>
          </w:p>
        </w:tc>
        <w:tc>
          <w:tcPr>
            <w:tcW w:w="0" w:type="auto"/>
          </w:tcPr>
          <w:p w14:paraId="47826C09" w14:textId="14FCBF2F" w:rsidR="00B46383" w:rsidRDefault="00B46383" w:rsidP="00B463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£10</w:t>
            </w:r>
          </w:p>
        </w:tc>
        <w:tc>
          <w:tcPr>
            <w:tcW w:w="0" w:type="auto"/>
          </w:tcPr>
          <w:p w14:paraId="68964069" w14:textId="77777777" w:rsidR="00B46383" w:rsidRDefault="00B46383" w:rsidP="00B463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018E4C52" w14:textId="77777777" w:rsidR="00B46383" w:rsidRDefault="00B46383" w:rsidP="00B46383">
            <w:pPr>
              <w:pStyle w:val="TableParagraph"/>
              <w:rPr>
                <w:spacing w:val="-2"/>
              </w:rPr>
            </w:pPr>
          </w:p>
          <w:p w14:paraId="249CCB39" w14:textId="77777777" w:rsidR="00B46383" w:rsidRDefault="00B46383" w:rsidP="00B46383">
            <w:pPr>
              <w:pStyle w:val="TableParagraph"/>
              <w:rPr>
                <w:spacing w:val="-2"/>
              </w:rPr>
            </w:pPr>
          </w:p>
          <w:p w14:paraId="10109934" w14:textId="77777777" w:rsidR="00B46383" w:rsidRDefault="00B46383" w:rsidP="00B46383">
            <w:pPr>
              <w:pStyle w:val="TableParagraph"/>
              <w:rPr>
                <w:spacing w:val="-2"/>
              </w:rPr>
            </w:pPr>
          </w:p>
          <w:p w14:paraId="71776EE2" w14:textId="41F756BD" w:rsidR="00B46383" w:rsidRDefault="00B46383" w:rsidP="00B463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279507EC" w14:textId="77777777" w:rsidR="00B46383" w:rsidRDefault="00B46383" w:rsidP="00B463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  <w:p w14:paraId="7249E942" w14:textId="77777777" w:rsidR="00B46383" w:rsidRDefault="00B46383" w:rsidP="00B46383">
            <w:pPr>
              <w:pStyle w:val="TableParagraph"/>
              <w:rPr>
                <w:spacing w:val="-2"/>
              </w:rPr>
            </w:pPr>
          </w:p>
          <w:p w14:paraId="7C469BA9" w14:textId="77777777" w:rsidR="00B46383" w:rsidRDefault="00B46383" w:rsidP="00B46383">
            <w:pPr>
              <w:pStyle w:val="TableParagraph"/>
              <w:rPr>
                <w:spacing w:val="-2"/>
              </w:rPr>
            </w:pPr>
          </w:p>
          <w:p w14:paraId="7E245D39" w14:textId="77777777" w:rsidR="00B46383" w:rsidRDefault="00B46383" w:rsidP="00B46383">
            <w:pPr>
              <w:pStyle w:val="TableParagraph"/>
              <w:rPr>
                <w:spacing w:val="-2"/>
              </w:rPr>
            </w:pPr>
          </w:p>
          <w:p w14:paraId="0DE5B73C" w14:textId="3691345D" w:rsidR="00B46383" w:rsidRDefault="00B46383" w:rsidP="00B463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53D051E7" w14:textId="77777777" w:rsidTr="00744534">
        <w:trPr>
          <w:trHeight w:val="760"/>
        </w:trPr>
        <w:tc>
          <w:tcPr>
            <w:tcW w:w="0" w:type="auto"/>
          </w:tcPr>
          <w:p w14:paraId="310CB8D0" w14:textId="13D92147" w:rsidR="00B46383" w:rsidRDefault="00B46383" w:rsidP="00B46383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30/07/2024</w:t>
            </w:r>
          </w:p>
        </w:tc>
        <w:tc>
          <w:tcPr>
            <w:tcW w:w="0" w:type="auto"/>
          </w:tcPr>
          <w:p w14:paraId="501AD6BB" w14:textId="5739BB1B" w:rsidR="00B46383" w:rsidRDefault="00B46383" w:rsidP="00B46383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30ACB59A" w14:textId="5CCBCECD" w:rsidR="00B46383" w:rsidRDefault="00B46383" w:rsidP="00B46383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6CBF9D79" w14:textId="6FDFB0DE" w:rsidR="00B46383" w:rsidRDefault="00B46383" w:rsidP="00B46383">
            <w:pPr>
              <w:pStyle w:val="TableParagraph"/>
              <w:ind w:left="114"/>
            </w:pPr>
            <w:r>
              <w:t>HMP The Mount RJ event</w:t>
            </w:r>
          </w:p>
        </w:tc>
        <w:tc>
          <w:tcPr>
            <w:tcW w:w="0" w:type="auto"/>
          </w:tcPr>
          <w:p w14:paraId="0E092492" w14:textId="4BEEAFAF" w:rsidR="00B46383" w:rsidRDefault="00B46383" w:rsidP="00B4638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Refreshments – tea and biscuits</w:t>
            </w:r>
          </w:p>
        </w:tc>
        <w:tc>
          <w:tcPr>
            <w:tcW w:w="0" w:type="auto"/>
          </w:tcPr>
          <w:p w14:paraId="0FCCA106" w14:textId="24AD9F09" w:rsidR="00B46383" w:rsidRDefault="00B46383" w:rsidP="00B463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£5</w:t>
            </w:r>
          </w:p>
        </w:tc>
        <w:tc>
          <w:tcPr>
            <w:tcW w:w="0" w:type="auto"/>
          </w:tcPr>
          <w:p w14:paraId="384A2E8F" w14:textId="31BD5B31" w:rsidR="00B46383" w:rsidRDefault="00B46383" w:rsidP="00B463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</w:tcPr>
          <w:p w14:paraId="10E8F374" w14:textId="5957D044" w:rsidR="00B46383" w:rsidRDefault="00B46383" w:rsidP="00B463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F2320C" w14:paraId="3B2B9644" w14:textId="77777777" w:rsidTr="00744534">
        <w:trPr>
          <w:trHeight w:val="760"/>
        </w:trPr>
        <w:tc>
          <w:tcPr>
            <w:tcW w:w="0" w:type="auto"/>
          </w:tcPr>
          <w:p w14:paraId="5F888605" w14:textId="6E7A722F" w:rsidR="00B46383" w:rsidRDefault="00B46383" w:rsidP="00B46383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03/09/2024</w:t>
            </w:r>
          </w:p>
        </w:tc>
        <w:tc>
          <w:tcPr>
            <w:tcW w:w="0" w:type="auto"/>
          </w:tcPr>
          <w:p w14:paraId="138A4D81" w14:textId="048BD4F4" w:rsidR="00B46383" w:rsidRDefault="00B46383" w:rsidP="00B46383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3BCBFF9E" w14:textId="0375583B" w:rsidR="00B46383" w:rsidRDefault="00B46383" w:rsidP="00B46383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1C1A1B41" w14:textId="3AFCAFBB" w:rsidR="00B46383" w:rsidRDefault="00B46383" w:rsidP="00B46383">
            <w:pPr>
              <w:pStyle w:val="TableParagraph"/>
              <w:ind w:left="114"/>
            </w:pPr>
            <w:r>
              <w:t>Delivery of training with staff at Sandy Secondary School</w:t>
            </w:r>
          </w:p>
        </w:tc>
        <w:tc>
          <w:tcPr>
            <w:tcW w:w="0" w:type="auto"/>
          </w:tcPr>
          <w:p w14:paraId="309451B3" w14:textId="15F5A180" w:rsidR="00B46383" w:rsidRDefault="00B46383" w:rsidP="00B4638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Cold buffet selection</w:t>
            </w:r>
          </w:p>
        </w:tc>
        <w:tc>
          <w:tcPr>
            <w:tcW w:w="0" w:type="auto"/>
          </w:tcPr>
          <w:p w14:paraId="450F05A3" w14:textId="7182BF63" w:rsidR="00B46383" w:rsidRDefault="00B46383" w:rsidP="00B463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£10</w:t>
            </w:r>
          </w:p>
        </w:tc>
        <w:tc>
          <w:tcPr>
            <w:tcW w:w="0" w:type="auto"/>
          </w:tcPr>
          <w:p w14:paraId="6C580E3C" w14:textId="5FAF3E0F" w:rsidR="00B46383" w:rsidRDefault="00B46383" w:rsidP="00B463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 xml:space="preserve">Accepted </w:t>
            </w:r>
          </w:p>
        </w:tc>
        <w:tc>
          <w:tcPr>
            <w:tcW w:w="0" w:type="auto"/>
          </w:tcPr>
          <w:p w14:paraId="092713B4" w14:textId="54DE6BDA" w:rsidR="00B46383" w:rsidRDefault="00B46383" w:rsidP="00B463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</w:tc>
      </w:tr>
      <w:tr w:rsidR="00F2320C" w14:paraId="62662D05" w14:textId="77777777" w:rsidTr="00744534">
        <w:trPr>
          <w:trHeight w:val="760"/>
        </w:trPr>
        <w:tc>
          <w:tcPr>
            <w:tcW w:w="0" w:type="auto"/>
          </w:tcPr>
          <w:p w14:paraId="1CB4E74A" w14:textId="69C05EE6" w:rsidR="009B4683" w:rsidRDefault="009B4683" w:rsidP="009B4683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24/09/2024</w:t>
            </w:r>
          </w:p>
        </w:tc>
        <w:tc>
          <w:tcPr>
            <w:tcW w:w="0" w:type="auto"/>
          </w:tcPr>
          <w:p w14:paraId="6319CB16" w14:textId="4D382026" w:rsidR="009B4683" w:rsidRDefault="009B4683" w:rsidP="009B4683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6F90F696" w14:textId="7D362618" w:rsidR="009B4683" w:rsidRDefault="009B4683" w:rsidP="009B4683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2750D267" w14:textId="7E4C85A8" w:rsidR="009B4683" w:rsidRDefault="009B4683" w:rsidP="009B4683">
            <w:pPr>
              <w:pStyle w:val="TableParagraph"/>
              <w:ind w:left="114"/>
            </w:pPr>
            <w:r>
              <w:t>Attendance at last session of Sycamore Tree Program at HMP The Mount</w:t>
            </w:r>
          </w:p>
        </w:tc>
        <w:tc>
          <w:tcPr>
            <w:tcW w:w="0" w:type="auto"/>
          </w:tcPr>
          <w:p w14:paraId="62A48146" w14:textId="6646175E" w:rsidR="009B4683" w:rsidRDefault="009B4683" w:rsidP="009B4683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Chocolate mini roll and tea</w:t>
            </w:r>
          </w:p>
        </w:tc>
        <w:tc>
          <w:tcPr>
            <w:tcW w:w="0" w:type="auto"/>
          </w:tcPr>
          <w:p w14:paraId="5C003BAF" w14:textId="45FAD962" w:rsidR="009B4683" w:rsidRDefault="00F2320C" w:rsidP="009B46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Under £5</w:t>
            </w:r>
          </w:p>
        </w:tc>
        <w:tc>
          <w:tcPr>
            <w:tcW w:w="0" w:type="auto"/>
          </w:tcPr>
          <w:p w14:paraId="0FFE9FF0" w14:textId="13E136EB" w:rsidR="009B4683" w:rsidRDefault="009B4683" w:rsidP="009B46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</w:tc>
        <w:tc>
          <w:tcPr>
            <w:tcW w:w="0" w:type="auto"/>
          </w:tcPr>
          <w:p w14:paraId="364A7B3A" w14:textId="09290AC2" w:rsidR="009B4683" w:rsidRDefault="009B4683" w:rsidP="009B4683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</w:tc>
      </w:tr>
      <w:tr w:rsidR="00F2320C" w14:paraId="122EC375" w14:textId="77777777" w:rsidTr="00744534">
        <w:trPr>
          <w:trHeight w:val="760"/>
        </w:trPr>
        <w:tc>
          <w:tcPr>
            <w:tcW w:w="0" w:type="auto"/>
          </w:tcPr>
          <w:p w14:paraId="218091AD" w14:textId="300DD039" w:rsidR="00F2320C" w:rsidRDefault="00F2320C" w:rsidP="00F2320C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16/10/2024</w:t>
            </w:r>
          </w:p>
        </w:tc>
        <w:tc>
          <w:tcPr>
            <w:tcW w:w="0" w:type="auto"/>
          </w:tcPr>
          <w:p w14:paraId="5C616958" w14:textId="020A6572" w:rsidR="00F2320C" w:rsidRDefault="00F2320C" w:rsidP="00F2320C">
            <w:pPr>
              <w:pStyle w:val="TableParagraph"/>
            </w:pPr>
            <w:r>
              <w:t>Nicola Bayliss</w:t>
            </w:r>
          </w:p>
        </w:tc>
        <w:tc>
          <w:tcPr>
            <w:tcW w:w="0" w:type="auto"/>
          </w:tcPr>
          <w:p w14:paraId="20134A75" w14:textId="63E28461" w:rsidR="00F2320C" w:rsidRDefault="00F2320C" w:rsidP="00F2320C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</w:tcPr>
          <w:p w14:paraId="1F1C3D27" w14:textId="635FE603" w:rsidR="00F2320C" w:rsidRDefault="00F2320C" w:rsidP="00F2320C">
            <w:pPr>
              <w:pStyle w:val="TableParagraph"/>
              <w:ind w:left="114"/>
            </w:pPr>
            <w:r>
              <w:t>IOM Conference at King’s House (free event)</w:t>
            </w:r>
          </w:p>
        </w:tc>
        <w:tc>
          <w:tcPr>
            <w:tcW w:w="0" w:type="auto"/>
          </w:tcPr>
          <w:p w14:paraId="7CD5B04C" w14:textId="77777777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Tea</w:t>
            </w:r>
          </w:p>
          <w:p w14:paraId="456FAECB" w14:textId="77777777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 xml:space="preserve">Vegetarian chilli con carne, rice, tortilla chips, dips. </w:t>
            </w:r>
          </w:p>
          <w:p w14:paraId="1482A09A" w14:textId="77777777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Cheesecake</w:t>
            </w:r>
          </w:p>
          <w:p w14:paraId="31A3886A" w14:textId="77777777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</w:p>
          <w:p w14:paraId="11E4E956" w14:textId="77777777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lastRenderedPageBreak/>
              <w:t xml:space="preserve">Meat </w:t>
            </w:r>
            <w:proofErr w:type="spellStart"/>
            <w:r>
              <w:rPr>
                <w:spacing w:val="-2"/>
              </w:rPr>
              <w:t>chilli</w:t>
            </w:r>
            <w:proofErr w:type="spellEnd"/>
            <w:r>
              <w:rPr>
                <w:spacing w:val="-2"/>
              </w:rPr>
              <w:t xml:space="preserve"> con carne</w:t>
            </w:r>
          </w:p>
          <w:p w14:paraId="1962C20F" w14:textId="6C49CDBE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 xml:space="preserve">Additional drinks, </w:t>
            </w:r>
            <w:proofErr w:type="spellStart"/>
            <w:r>
              <w:rPr>
                <w:spacing w:val="-2"/>
              </w:rPr>
              <w:t>chilli</w:t>
            </w:r>
            <w:proofErr w:type="spellEnd"/>
            <w:r>
              <w:rPr>
                <w:spacing w:val="-2"/>
              </w:rPr>
              <w:t xml:space="preserve"> and desserts</w:t>
            </w:r>
          </w:p>
        </w:tc>
        <w:tc>
          <w:tcPr>
            <w:tcW w:w="0" w:type="auto"/>
          </w:tcPr>
          <w:p w14:paraId="7CBB7876" w14:textId="002D6E96" w:rsidR="00F2320C" w:rsidRDefault="00F2320C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lastRenderedPageBreak/>
              <w:t>Under £15</w:t>
            </w:r>
          </w:p>
        </w:tc>
        <w:tc>
          <w:tcPr>
            <w:tcW w:w="0" w:type="auto"/>
          </w:tcPr>
          <w:p w14:paraId="16A3CA07" w14:textId="77777777" w:rsidR="00F2320C" w:rsidRDefault="00F2320C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667DDAFD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125C49BD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146B218D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3D3DB0DA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3F093DDB" w14:textId="3819281D" w:rsidR="00F2320C" w:rsidRDefault="00F2320C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lastRenderedPageBreak/>
              <w:t>Declined</w:t>
            </w:r>
          </w:p>
        </w:tc>
        <w:tc>
          <w:tcPr>
            <w:tcW w:w="0" w:type="auto"/>
          </w:tcPr>
          <w:p w14:paraId="7536D939" w14:textId="77777777" w:rsidR="00F2320C" w:rsidRDefault="00F2320C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lastRenderedPageBreak/>
              <w:t>Consumed</w:t>
            </w:r>
          </w:p>
          <w:p w14:paraId="1154245D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7E9FEB3D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0DC5AA5D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7E459A84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6096BF1E" w14:textId="1713D973" w:rsidR="00F2320C" w:rsidRDefault="00F2320C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lastRenderedPageBreak/>
              <w:t>N/A</w:t>
            </w:r>
          </w:p>
        </w:tc>
      </w:tr>
      <w:tr w:rsidR="00F2320C" w14:paraId="7BCE53B9" w14:textId="77777777" w:rsidTr="002B77AD">
        <w:trPr>
          <w:trHeight w:val="760"/>
        </w:trPr>
        <w:tc>
          <w:tcPr>
            <w:tcW w:w="0" w:type="auto"/>
            <w:tcBorders>
              <w:bottom w:val="single" w:sz="24" w:space="0" w:color="auto"/>
            </w:tcBorders>
          </w:tcPr>
          <w:p w14:paraId="3302CD22" w14:textId="17BAA6D5" w:rsidR="00F2320C" w:rsidRDefault="00F2320C" w:rsidP="00F2320C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lastRenderedPageBreak/>
              <w:t>18/10/2024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14:paraId="0D84595C" w14:textId="046AED36" w:rsidR="00F2320C" w:rsidRDefault="00F2320C" w:rsidP="00F2320C">
            <w:pPr>
              <w:pStyle w:val="TableParagraph"/>
            </w:pPr>
            <w:r>
              <w:rPr>
                <w:spacing w:val="-2"/>
              </w:rPr>
              <w:t>Nicola Bayliss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14:paraId="2964E741" w14:textId="7BE5B906" w:rsidR="00F2320C" w:rsidRDefault="00F2320C" w:rsidP="00F2320C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14:paraId="1F08715F" w14:textId="6E8592C8" w:rsidR="00F2320C" w:rsidRDefault="00F2320C" w:rsidP="00F2320C">
            <w:pPr>
              <w:pStyle w:val="TableParagraph"/>
              <w:ind w:left="114"/>
            </w:pPr>
            <w:r>
              <w:t>SEND and the Restorative Movement event hosted by the Restorative Justice Council (paid event)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14:paraId="7D736E1E" w14:textId="4F318B68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Tea and biscuits</w:t>
            </w:r>
          </w:p>
          <w:p w14:paraId="29D03860" w14:textId="77777777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Cold buffet selection with hot potato wedges</w:t>
            </w:r>
          </w:p>
          <w:p w14:paraId="677952B6" w14:textId="77777777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Fruit</w:t>
            </w:r>
          </w:p>
          <w:p w14:paraId="6FF87652" w14:textId="77777777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</w:p>
          <w:p w14:paraId="56236E39" w14:textId="77777777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</w:p>
          <w:p w14:paraId="21F20B4D" w14:textId="00D9A425" w:rsidR="00F2320C" w:rsidRDefault="00F2320C" w:rsidP="00F2320C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Additional hot drinks, biscuits and buffet food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14:paraId="5DA84EE1" w14:textId="5EA8367C" w:rsidR="00F2320C" w:rsidRDefault="00F2320C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Ticket price was £90, lunch and refreshments included within this cost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14:paraId="15567CD0" w14:textId="77777777" w:rsidR="00F2320C" w:rsidRDefault="00F2320C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  <w:p w14:paraId="1B15D59C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21CCCA7C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0D622E1A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37DED961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7DF3F9EE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1CE6F9A3" w14:textId="5D57891A" w:rsidR="00F2320C" w:rsidRDefault="00F2320C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Declined</w:t>
            </w:r>
          </w:p>
        </w:tc>
        <w:tc>
          <w:tcPr>
            <w:tcW w:w="0" w:type="auto"/>
            <w:tcBorders>
              <w:bottom w:val="single" w:sz="24" w:space="0" w:color="auto"/>
            </w:tcBorders>
          </w:tcPr>
          <w:p w14:paraId="552650DE" w14:textId="77777777" w:rsidR="00F2320C" w:rsidRDefault="00F2320C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Consumed</w:t>
            </w:r>
          </w:p>
          <w:p w14:paraId="2AEBBB61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45E7FA4A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2FC80702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4808CFEC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7D1509B7" w14:textId="77777777" w:rsidR="00F2320C" w:rsidRDefault="00F2320C" w:rsidP="00F2320C">
            <w:pPr>
              <w:pStyle w:val="TableParagraph"/>
              <w:rPr>
                <w:spacing w:val="-2"/>
              </w:rPr>
            </w:pPr>
          </w:p>
          <w:p w14:paraId="6403AB45" w14:textId="2964975D" w:rsidR="00F2320C" w:rsidRDefault="00F2320C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N/A</w:t>
            </w:r>
          </w:p>
        </w:tc>
      </w:tr>
      <w:tr w:rsidR="002B77AD" w14:paraId="20E8CBBE" w14:textId="77777777" w:rsidTr="002B77AD">
        <w:trPr>
          <w:trHeight w:val="760"/>
        </w:trPr>
        <w:tc>
          <w:tcPr>
            <w:tcW w:w="0" w:type="auto"/>
            <w:tcBorders>
              <w:top w:val="single" w:sz="24" w:space="0" w:color="auto"/>
            </w:tcBorders>
          </w:tcPr>
          <w:p w14:paraId="20169E62" w14:textId="3FA99175" w:rsidR="002B77AD" w:rsidRDefault="002B77AD" w:rsidP="00F2320C">
            <w:pPr>
              <w:pStyle w:val="TableParagraph"/>
              <w:ind w:left="113"/>
              <w:rPr>
                <w:spacing w:val="-2"/>
              </w:rPr>
            </w:pPr>
            <w:r>
              <w:rPr>
                <w:spacing w:val="-2"/>
              </w:rPr>
              <w:t>22/10/2026</w:t>
            </w:r>
          </w:p>
        </w:tc>
        <w:tc>
          <w:tcPr>
            <w:tcW w:w="0" w:type="auto"/>
            <w:tcBorders>
              <w:top w:val="single" w:sz="24" w:space="0" w:color="auto"/>
            </w:tcBorders>
          </w:tcPr>
          <w:p w14:paraId="1EC6D12C" w14:textId="5E3FF511" w:rsidR="002B77AD" w:rsidRDefault="002B77AD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Nicola Bayliss</w:t>
            </w:r>
          </w:p>
        </w:tc>
        <w:tc>
          <w:tcPr>
            <w:tcW w:w="0" w:type="auto"/>
            <w:tcBorders>
              <w:top w:val="single" w:sz="24" w:space="0" w:color="auto"/>
            </w:tcBorders>
          </w:tcPr>
          <w:p w14:paraId="4C5347F8" w14:textId="3300CA6C" w:rsidR="002B77AD" w:rsidRDefault="002B77AD" w:rsidP="00F2320C">
            <w:pPr>
              <w:pStyle w:val="TableParagraph"/>
              <w:ind w:left="115"/>
            </w:pPr>
            <w:r>
              <w:t>OPCC</w:t>
            </w:r>
          </w:p>
        </w:tc>
        <w:tc>
          <w:tcPr>
            <w:tcW w:w="0" w:type="auto"/>
            <w:tcBorders>
              <w:top w:val="single" w:sz="24" w:space="0" w:color="auto"/>
            </w:tcBorders>
          </w:tcPr>
          <w:p w14:paraId="31FCDDC5" w14:textId="40790E85" w:rsidR="002B77AD" w:rsidRDefault="002B77AD" w:rsidP="00F2320C">
            <w:pPr>
              <w:pStyle w:val="TableParagraph"/>
              <w:ind w:left="114"/>
            </w:pPr>
            <w:r>
              <w:t xml:space="preserve">Restorative Justice case </w:t>
            </w:r>
          </w:p>
        </w:tc>
        <w:tc>
          <w:tcPr>
            <w:tcW w:w="0" w:type="auto"/>
            <w:tcBorders>
              <w:top w:val="single" w:sz="24" w:space="0" w:color="auto"/>
            </w:tcBorders>
          </w:tcPr>
          <w:p w14:paraId="4CD49EE4" w14:textId="0EC5C999" w:rsidR="002B77AD" w:rsidRDefault="002B77AD" w:rsidP="00F2320C">
            <w:pPr>
              <w:pStyle w:val="TableParagraph"/>
              <w:ind w:left="115"/>
              <w:rPr>
                <w:spacing w:val="-2"/>
              </w:rPr>
            </w:pPr>
            <w:r>
              <w:rPr>
                <w:spacing w:val="-2"/>
              </w:rPr>
              <w:t>X2 decorative cushions</w:t>
            </w:r>
          </w:p>
        </w:tc>
        <w:tc>
          <w:tcPr>
            <w:tcW w:w="0" w:type="auto"/>
            <w:tcBorders>
              <w:top w:val="single" w:sz="24" w:space="0" w:color="auto"/>
            </w:tcBorders>
          </w:tcPr>
          <w:p w14:paraId="13E05FE1" w14:textId="5432D8B5" w:rsidR="002B77AD" w:rsidRDefault="002B77AD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Estimated £30</w:t>
            </w:r>
          </w:p>
        </w:tc>
        <w:tc>
          <w:tcPr>
            <w:tcW w:w="0" w:type="auto"/>
            <w:tcBorders>
              <w:top w:val="single" w:sz="24" w:space="0" w:color="auto"/>
            </w:tcBorders>
          </w:tcPr>
          <w:p w14:paraId="21CB066B" w14:textId="790566FC" w:rsidR="002B77AD" w:rsidRDefault="002B77AD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Accepted</w:t>
            </w:r>
          </w:p>
        </w:tc>
        <w:tc>
          <w:tcPr>
            <w:tcW w:w="0" w:type="auto"/>
            <w:tcBorders>
              <w:top w:val="single" w:sz="24" w:space="0" w:color="auto"/>
            </w:tcBorders>
          </w:tcPr>
          <w:p w14:paraId="04C1FBE2" w14:textId="59481507" w:rsidR="002B77AD" w:rsidRDefault="002B77AD" w:rsidP="00F2320C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Kept</w:t>
            </w:r>
          </w:p>
        </w:tc>
      </w:tr>
      <w:bookmarkEnd w:id="0"/>
    </w:tbl>
    <w:p w14:paraId="0E472CE0" w14:textId="77777777" w:rsidR="00406483" w:rsidRDefault="00406483">
      <w:pPr>
        <w:pStyle w:val="BodyText"/>
        <w:spacing w:before="7"/>
      </w:pPr>
    </w:p>
    <w:p w14:paraId="376CEB2C" w14:textId="77777777" w:rsidR="00406483" w:rsidRDefault="00406483">
      <w:pPr>
        <w:pStyle w:val="BodyText"/>
        <w:spacing w:before="5"/>
        <w:rPr>
          <w:i/>
          <w:sz w:val="15"/>
        </w:rPr>
      </w:pPr>
    </w:p>
    <w:p w14:paraId="76D73CD6" w14:textId="77777777" w:rsidR="005034A0" w:rsidRDefault="005034A0"/>
    <w:sectPr w:rsidR="005034A0">
      <w:type w:val="continuous"/>
      <w:pgSz w:w="16850" w:h="11920" w:orient="landscape"/>
      <w:pgMar w:top="134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0FA18" w14:textId="77777777" w:rsidR="000945B2" w:rsidRDefault="000945B2" w:rsidP="00661A70">
      <w:r>
        <w:separator/>
      </w:r>
    </w:p>
  </w:endnote>
  <w:endnote w:type="continuationSeparator" w:id="0">
    <w:p w14:paraId="5FC088C6" w14:textId="77777777" w:rsidR="000945B2" w:rsidRDefault="000945B2" w:rsidP="00661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44C7D" w14:textId="77777777" w:rsidR="000945B2" w:rsidRDefault="000945B2" w:rsidP="00661A70">
      <w:r>
        <w:separator/>
      </w:r>
    </w:p>
  </w:footnote>
  <w:footnote w:type="continuationSeparator" w:id="0">
    <w:p w14:paraId="23D1C93C" w14:textId="77777777" w:rsidR="000945B2" w:rsidRDefault="000945B2" w:rsidP="00661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83"/>
    <w:rsid w:val="000945B2"/>
    <w:rsid w:val="001F4C4B"/>
    <w:rsid w:val="00263D46"/>
    <w:rsid w:val="00282B7C"/>
    <w:rsid w:val="002B77AD"/>
    <w:rsid w:val="00361C44"/>
    <w:rsid w:val="00406483"/>
    <w:rsid w:val="00416904"/>
    <w:rsid w:val="004D78AB"/>
    <w:rsid w:val="005034A0"/>
    <w:rsid w:val="00576456"/>
    <w:rsid w:val="0059600A"/>
    <w:rsid w:val="00661A70"/>
    <w:rsid w:val="0067688D"/>
    <w:rsid w:val="00744534"/>
    <w:rsid w:val="00753272"/>
    <w:rsid w:val="007C5CBA"/>
    <w:rsid w:val="00861A65"/>
    <w:rsid w:val="0089728B"/>
    <w:rsid w:val="00960754"/>
    <w:rsid w:val="009B4683"/>
    <w:rsid w:val="009C4020"/>
    <w:rsid w:val="00B16106"/>
    <w:rsid w:val="00B46383"/>
    <w:rsid w:val="00CE1663"/>
    <w:rsid w:val="00D10DBD"/>
    <w:rsid w:val="00DB4984"/>
    <w:rsid w:val="00E11B10"/>
    <w:rsid w:val="00F22C02"/>
    <w:rsid w:val="00F2320C"/>
    <w:rsid w:val="00FB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2CA0FE"/>
  <w15:docId w15:val="{463659B1-7652-4227-89DA-0B95F9BF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Anna Villette CEO OPCC - Gifts and Hospitality Log</vt:lpstr>
    </vt:vector>
  </TitlesOfParts>
  <Company>BCH</Company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Anna Villette CEO OPCC - Gifts and Hospitality Log</dc:title>
  <dc:creator>BEAUMONT, Katie 6973</dc:creator>
  <cp:lastModifiedBy>BAYLISS, Nicola 3520</cp:lastModifiedBy>
  <cp:revision>14</cp:revision>
  <cp:lastPrinted>2023-09-15T13:01:00Z</cp:lastPrinted>
  <dcterms:created xsi:type="dcterms:W3CDTF">2023-10-25T15:13:00Z</dcterms:created>
  <dcterms:modified xsi:type="dcterms:W3CDTF">2026-10-23T09:46:00Z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2023-07-19T00:00:00Z</vt:filetime>
  </property>
  <property fmtid="{D5CDD505-2E9C-101B-9397-08002B2CF9AE}" pid="5" name="Producer">
    <vt:lpwstr>Microsoft® Word for Microsoft 365</vt:lpwstr>
  </property>
  <property fmtid="{D5CDD505-2E9C-101B-9397-08002B2CF9AE}" pid="6" name="MSIP_Label_b8b5aee8-5735-4353-85b0-06b0f114040f_Enabled">
    <vt:lpwstr>true</vt:lpwstr>
  </property>
  <property fmtid="{D5CDD505-2E9C-101B-9397-08002B2CF9AE}" pid="7" name="MSIP_Label_b8b5aee8-5735-4353-85b0-06b0f114040f_SetDate">
    <vt:lpwstr>2023-07-19T10:25:57Z</vt:lpwstr>
  </property>
  <property fmtid="{D5CDD505-2E9C-101B-9397-08002B2CF9AE}" pid="8" name="MSIP_Label_b8b5aee8-5735-4353-85b0-06b0f114040f_Method">
    <vt:lpwstr>Standard</vt:lpwstr>
  </property>
  <property fmtid="{D5CDD505-2E9C-101B-9397-08002B2CF9AE}" pid="9" name="MSIP_Label_b8b5aee8-5735-4353-85b0-06b0f114040f_Name">
    <vt:lpwstr>b8b5aee8-5735-4353-85b0-06b0f114040f</vt:lpwstr>
  </property>
  <property fmtid="{D5CDD505-2E9C-101B-9397-08002B2CF9AE}" pid="10" name="MSIP_Label_b8b5aee8-5735-4353-85b0-06b0f114040f_SiteId">
    <vt:lpwstr>a3c59d1b-b8f1-4299-9d6a-39ad8f570422</vt:lpwstr>
  </property>
  <property fmtid="{D5CDD505-2E9C-101B-9397-08002B2CF9AE}" pid="11" name="MSIP_Label_b8b5aee8-5735-4353-85b0-06b0f114040f_ActionId">
    <vt:lpwstr>5dea0518-b35e-4eb8-9439-66a032403246</vt:lpwstr>
  </property>
  <property fmtid="{D5CDD505-2E9C-101B-9397-08002B2CF9AE}" pid="12" name="MSIP_Label_b8b5aee8-5735-4353-85b0-06b0f114040f_ContentBits">
    <vt:lpwstr>0</vt:lpwstr>
  </property>
</Properties>
</file>