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1727"/>
        <w:gridCol w:w="1575"/>
        <w:gridCol w:w="2105"/>
        <w:gridCol w:w="2920"/>
        <w:gridCol w:w="1921"/>
        <w:gridCol w:w="1283"/>
        <w:gridCol w:w="1444"/>
      </w:tblGrid>
      <w:tr w:rsidR="00CE1663" w14:paraId="2BDB1F68" w14:textId="5B227509" w:rsidTr="00744534">
        <w:trPr>
          <w:trHeight w:val="253"/>
        </w:trPr>
        <w:tc>
          <w:tcPr>
            <w:tcW w:w="0" w:type="auto"/>
            <w:gridSpan w:val="8"/>
          </w:tcPr>
          <w:p w14:paraId="53F0B6E1" w14:textId="404DA556" w:rsidR="00CE1663" w:rsidRDefault="00D10DBD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Nicola Bayliss</w:t>
            </w:r>
          </w:p>
        </w:tc>
      </w:tr>
      <w:tr w:rsidR="00F2320C" w14:paraId="6F5DA9AC" w14:textId="54A4C30F" w:rsidTr="00744534">
        <w:trPr>
          <w:trHeight w:val="755"/>
        </w:trPr>
        <w:tc>
          <w:tcPr>
            <w:tcW w:w="0" w:type="auto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0" w:type="auto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0" w:type="auto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0" w:type="auto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0" w:type="auto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0" w:type="auto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0" w:type="auto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0" w:type="auto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F2320C" w14:paraId="20BB029C" w14:textId="43B237A6" w:rsidTr="00744534">
        <w:trPr>
          <w:trHeight w:val="760"/>
        </w:trPr>
        <w:tc>
          <w:tcPr>
            <w:tcW w:w="0" w:type="auto"/>
          </w:tcPr>
          <w:p w14:paraId="77430FA9" w14:textId="3BE82FB7" w:rsidR="00CE1663" w:rsidRDefault="0089728B" w:rsidP="00CE1663">
            <w:pPr>
              <w:pStyle w:val="TableParagraph"/>
              <w:spacing w:before="4"/>
              <w:ind w:left="113"/>
            </w:pPr>
            <w:r>
              <w:t>18/10/2023</w:t>
            </w:r>
          </w:p>
        </w:tc>
        <w:tc>
          <w:tcPr>
            <w:tcW w:w="0" w:type="auto"/>
          </w:tcPr>
          <w:p w14:paraId="7E46F6E5" w14:textId="6E9D3CEF" w:rsidR="00CE1663" w:rsidRDefault="0089728B" w:rsidP="00CE1663">
            <w:pPr>
              <w:pStyle w:val="TableParagraph"/>
              <w:spacing w:line="238" w:lineRule="exact"/>
            </w:pPr>
            <w:r>
              <w:t xml:space="preserve">Nicola </w:t>
            </w:r>
            <w:r w:rsidR="00263D46">
              <w:t>Bayliss</w:t>
            </w:r>
          </w:p>
        </w:tc>
        <w:tc>
          <w:tcPr>
            <w:tcW w:w="0" w:type="auto"/>
          </w:tcPr>
          <w:p w14:paraId="037AB3F8" w14:textId="6563D861" w:rsidR="00CE1663" w:rsidRDefault="00263D46" w:rsidP="00CE1663">
            <w:pPr>
              <w:pStyle w:val="TableParagraph"/>
              <w:spacing w:before="4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40C80F81" w14:textId="202EE078" w:rsidR="00CE1663" w:rsidRDefault="0089728B" w:rsidP="00CE1663">
            <w:pPr>
              <w:pStyle w:val="TableParagraph"/>
              <w:spacing w:line="238" w:lineRule="exact"/>
              <w:ind w:left="114"/>
            </w:pPr>
            <w:r>
              <w:t>Face-to-face RJ meeting (between victim and offender)</w:t>
            </w:r>
          </w:p>
        </w:tc>
        <w:tc>
          <w:tcPr>
            <w:tcW w:w="0" w:type="auto"/>
          </w:tcPr>
          <w:p w14:paraId="5607ACF1" w14:textId="45D8DA2B" w:rsidR="00CE1663" w:rsidRDefault="0089728B" w:rsidP="00CE1663">
            <w:pPr>
              <w:pStyle w:val="TableParagraph"/>
              <w:spacing w:before="4"/>
              <w:ind w:left="115" w:right="111"/>
            </w:pPr>
            <w:r>
              <w:t>Tea provided by HMP officers; slice of homemade carrot cake, made by victim participating in RJ face-to-face meeting</w:t>
            </w:r>
          </w:p>
        </w:tc>
        <w:tc>
          <w:tcPr>
            <w:tcW w:w="0" w:type="auto"/>
          </w:tcPr>
          <w:p w14:paraId="7F8274A9" w14:textId="08C038F2" w:rsidR="00CE1663" w:rsidRDefault="00576456" w:rsidP="00744534">
            <w:pPr>
              <w:pStyle w:val="TableParagraph"/>
              <w:spacing w:before="4"/>
              <w:ind w:left="0"/>
            </w:pPr>
            <w:r>
              <w:t>£5</w:t>
            </w:r>
          </w:p>
        </w:tc>
        <w:tc>
          <w:tcPr>
            <w:tcW w:w="0" w:type="auto"/>
          </w:tcPr>
          <w:p w14:paraId="4AC272CD" w14:textId="6C05A4F4" w:rsidR="00CE1663" w:rsidRDefault="0089728B" w:rsidP="00CE1663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0" w:type="auto"/>
          </w:tcPr>
          <w:p w14:paraId="270DBE36" w14:textId="2BE89C5C" w:rsidR="00CE1663" w:rsidRDefault="00263D46" w:rsidP="00CE1663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20C" w14:paraId="0B5F2D8A" w14:textId="5546EE77" w:rsidTr="00744534">
        <w:trPr>
          <w:trHeight w:val="758"/>
        </w:trPr>
        <w:tc>
          <w:tcPr>
            <w:tcW w:w="0" w:type="auto"/>
          </w:tcPr>
          <w:p w14:paraId="415FCFDF" w14:textId="1EDD28E1" w:rsidR="00CE1663" w:rsidRDefault="0089728B" w:rsidP="00CE1663">
            <w:pPr>
              <w:pStyle w:val="TableParagraph"/>
              <w:ind w:left="113"/>
            </w:pPr>
            <w:r>
              <w:t>01/11/2023</w:t>
            </w:r>
          </w:p>
        </w:tc>
        <w:tc>
          <w:tcPr>
            <w:tcW w:w="0" w:type="auto"/>
          </w:tcPr>
          <w:p w14:paraId="13B67681" w14:textId="5F6F3820" w:rsidR="00CE1663" w:rsidRDefault="0089728B" w:rsidP="00CE1663">
            <w:pPr>
              <w:pStyle w:val="TableParagraph"/>
              <w:spacing w:before="8" w:line="230" w:lineRule="auto"/>
              <w:ind w:right="296"/>
            </w:pPr>
            <w:r>
              <w:t xml:space="preserve">Nicola </w:t>
            </w:r>
            <w:r w:rsidR="00263D46">
              <w:t>Bayliss</w:t>
            </w:r>
          </w:p>
        </w:tc>
        <w:tc>
          <w:tcPr>
            <w:tcW w:w="0" w:type="auto"/>
          </w:tcPr>
          <w:p w14:paraId="59ECFA32" w14:textId="043F257C" w:rsidR="00CE1663" w:rsidRDefault="00263D46" w:rsidP="00CE166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73472701" w14:textId="6AE2665D" w:rsidR="00CE1663" w:rsidRDefault="0089728B" w:rsidP="00CE1663">
            <w:pPr>
              <w:pStyle w:val="TableParagraph"/>
              <w:ind w:left="114"/>
            </w:pPr>
            <w:r>
              <w:t>Face-to-face RJ meeting (between victim and offender)</w:t>
            </w:r>
          </w:p>
        </w:tc>
        <w:tc>
          <w:tcPr>
            <w:tcW w:w="0" w:type="auto"/>
          </w:tcPr>
          <w:p w14:paraId="0BB03F36" w14:textId="227933FC" w:rsidR="00CE1663" w:rsidRDefault="0089728B" w:rsidP="00CE1663">
            <w:pPr>
              <w:pStyle w:val="TableParagraph"/>
              <w:ind w:left="115"/>
            </w:pPr>
            <w:r>
              <w:t>Refreshments (tea, water, Fox’s sweets) provided by Mercure Hotel (venue for meeting) – paid for by Lincolnshire RJ Service (Restorative Solutions)</w:t>
            </w:r>
          </w:p>
        </w:tc>
        <w:tc>
          <w:tcPr>
            <w:tcW w:w="0" w:type="auto"/>
          </w:tcPr>
          <w:p w14:paraId="0375B930" w14:textId="521292A5" w:rsidR="00CE1663" w:rsidRDefault="00576456" w:rsidP="00744534">
            <w:pPr>
              <w:pStyle w:val="TableParagraph"/>
              <w:ind w:left="0"/>
            </w:pPr>
            <w:r>
              <w:t>£5</w:t>
            </w:r>
          </w:p>
        </w:tc>
        <w:tc>
          <w:tcPr>
            <w:tcW w:w="0" w:type="auto"/>
          </w:tcPr>
          <w:p w14:paraId="564E0D40" w14:textId="74695199" w:rsidR="00CE1663" w:rsidRDefault="0089728B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0" w:type="auto"/>
          </w:tcPr>
          <w:p w14:paraId="1D3724B3" w14:textId="121297F9" w:rsidR="00CE1663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20C" w14:paraId="0852BCD0" w14:textId="37986545" w:rsidTr="00744534">
        <w:trPr>
          <w:trHeight w:val="760"/>
        </w:trPr>
        <w:tc>
          <w:tcPr>
            <w:tcW w:w="0" w:type="auto"/>
          </w:tcPr>
          <w:p w14:paraId="23F1C25E" w14:textId="24509519" w:rsidR="00CE1663" w:rsidRDefault="0089728B" w:rsidP="00CE166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14/11/2023</w:t>
            </w:r>
          </w:p>
        </w:tc>
        <w:tc>
          <w:tcPr>
            <w:tcW w:w="0" w:type="auto"/>
          </w:tcPr>
          <w:p w14:paraId="60BE42ED" w14:textId="3B8F55DB" w:rsidR="00CE1663" w:rsidRDefault="00263D46" w:rsidP="00CE166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7E1A5B9B" w14:textId="43157DB5" w:rsidR="00CE1663" w:rsidRPr="00B16106" w:rsidRDefault="00263D46" w:rsidP="00CE166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54393D85" w14:textId="78F5A71F" w:rsidR="00CE1663" w:rsidRDefault="0089728B" w:rsidP="00CE1663">
            <w:pPr>
              <w:pStyle w:val="TableParagraph"/>
              <w:ind w:left="114"/>
            </w:pPr>
            <w:r>
              <w:t>SLT launch as part of the RA in schools project</w:t>
            </w:r>
          </w:p>
        </w:tc>
        <w:tc>
          <w:tcPr>
            <w:tcW w:w="0" w:type="auto"/>
          </w:tcPr>
          <w:p w14:paraId="1027C5C7" w14:textId="77777777" w:rsidR="00CE1663" w:rsidRDefault="0089728B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Bottle of water provided by Daubeney Academy school</w:t>
            </w:r>
          </w:p>
          <w:p w14:paraId="4E5068E5" w14:textId="77777777" w:rsidR="0089728B" w:rsidRDefault="0089728B" w:rsidP="00CE1663">
            <w:pPr>
              <w:pStyle w:val="TableParagraph"/>
              <w:ind w:left="115"/>
              <w:rPr>
                <w:spacing w:val="-2"/>
              </w:rPr>
            </w:pPr>
          </w:p>
          <w:p w14:paraId="32FA0D08" w14:textId="23BFDDB4" w:rsidR="0089728B" w:rsidRDefault="0089728B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Tea/coffee was offered</w:t>
            </w:r>
          </w:p>
        </w:tc>
        <w:tc>
          <w:tcPr>
            <w:tcW w:w="0" w:type="auto"/>
          </w:tcPr>
          <w:p w14:paraId="2A60820F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2CC000F5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3A70FE97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3DD2AD18" w14:textId="09A99241" w:rsidR="00576456" w:rsidRDefault="00576456" w:rsidP="00744534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£5</w:t>
            </w:r>
          </w:p>
        </w:tc>
        <w:tc>
          <w:tcPr>
            <w:tcW w:w="0" w:type="auto"/>
          </w:tcPr>
          <w:p w14:paraId="7C033CBB" w14:textId="77777777" w:rsidR="00CE1663" w:rsidRDefault="0089728B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62AA8785" w14:textId="77777777" w:rsidR="0089728B" w:rsidRDefault="0089728B" w:rsidP="00744534">
            <w:pPr>
              <w:pStyle w:val="TableParagraph"/>
              <w:ind w:left="0"/>
              <w:rPr>
                <w:spacing w:val="-2"/>
              </w:rPr>
            </w:pPr>
          </w:p>
          <w:p w14:paraId="6BBE85BE" w14:textId="77777777" w:rsidR="0089728B" w:rsidRDefault="0089728B" w:rsidP="00CE1663">
            <w:pPr>
              <w:pStyle w:val="TableParagraph"/>
              <w:rPr>
                <w:spacing w:val="-2"/>
              </w:rPr>
            </w:pPr>
          </w:p>
          <w:p w14:paraId="56474C9B" w14:textId="6AB1E342" w:rsidR="0089728B" w:rsidRDefault="0089728B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62621C16" w14:textId="54D62972" w:rsidR="00263D46" w:rsidRDefault="00263D46" w:rsidP="0074453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350F7C78" w14:textId="77777777" w:rsidR="00744534" w:rsidRDefault="00744534" w:rsidP="00744534">
            <w:pPr>
              <w:pStyle w:val="TableParagraph"/>
              <w:rPr>
                <w:spacing w:val="-2"/>
              </w:rPr>
            </w:pPr>
          </w:p>
          <w:p w14:paraId="68D177D0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6C71C7C1" w14:textId="24D66F9F" w:rsidR="00263D46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03DDB75C" w14:textId="64092016" w:rsidTr="00744534">
        <w:trPr>
          <w:trHeight w:val="760"/>
        </w:trPr>
        <w:tc>
          <w:tcPr>
            <w:tcW w:w="0" w:type="auto"/>
          </w:tcPr>
          <w:p w14:paraId="69223D9E" w14:textId="583168BA" w:rsidR="00CE1663" w:rsidRDefault="0059600A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  <w:r>
              <w:rPr>
                <w:spacing w:val="-2"/>
              </w:rPr>
              <w:t>31/01/2024</w:t>
            </w:r>
          </w:p>
        </w:tc>
        <w:tc>
          <w:tcPr>
            <w:tcW w:w="0" w:type="auto"/>
          </w:tcPr>
          <w:p w14:paraId="3E1B4E9C" w14:textId="43430C83" w:rsidR="00CE1663" w:rsidRDefault="00263D46" w:rsidP="00CE166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38A39515" w14:textId="2A84576E" w:rsidR="00CE1663" w:rsidRPr="00B16106" w:rsidRDefault="00263D46" w:rsidP="00CE166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769B1B5F" w14:textId="5D928FBE" w:rsidR="00CE1663" w:rsidRPr="00B16106" w:rsidRDefault="0059600A" w:rsidP="00CE1663">
            <w:pPr>
              <w:pStyle w:val="TableParagraph"/>
              <w:ind w:left="114"/>
            </w:pPr>
            <w:r>
              <w:t>Training (Day 1 of 3) as part of the RA in schools project</w:t>
            </w:r>
          </w:p>
        </w:tc>
        <w:tc>
          <w:tcPr>
            <w:tcW w:w="0" w:type="auto"/>
          </w:tcPr>
          <w:p w14:paraId="197024CD" w14:textId="77777777" w:rsidR="00CE1663" w:rsidRDefault="0059600A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Bottle of juice, flapjack and x2 tea provided by Chalk Hills Academy school</w:t>
            </w:r>
          </w:p>
          <w:p w14:paraId="0FE5EC00" w14:textId="77777777" w:rsidR="0059600A" w:rsidRDefault="0059600A" w:rsidP="00CE1663">
            <w:pPr>
              <w:pStyle w:val="TableParagraph"/>
              <w:ind w:left="115"/>
              <w:rPr>
                <w:spacing w:val="-2"/>
              </w:rPr>
            </w:pPr>
          </w:p>
          <w:p w14:paraId="3775F610" w14:textId="5955C9C6" w:rsidR="0059600A" w:rsidRDefault="0059600A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lastRenderedPageBreak/>
              <w:t>Sandwich, crisps and fruit was also offered</w:t>
            </w:r>
          </w:p>
        </w:tc>
        <w:tc>
          <w:tcPr>
            <w:tcW w:w="0" w:type="auto"/>
          </w:tcPr>
          <w:p w14:paraId="436D82AD" w14:textId="3CA2507D" w:rsidR="00CE1663" w:rsidRDefault="00744534" w:rsidP="00744534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lastRenderedPageBreak/>
              <w:t>U</w:t>
            </w:r>
            <w:r w:rsidR="00576456">
              <w:rPr>
                <w:spacing w:val="-2"/>
              </w:rPr>
              <w:t>nder £10</w:t>
            </w:r>
          </w:p>
        </w:tc>
        <w:tc>
          <w:tcPr>
            <w:tcW w:w="0" w:type="auto"/>
          </w:tcPr>
          <w:p w14:paraId="47F72D09" w14:textId="77777777" w:rsidR="00CE1663" w:rsidRDefault="0059600A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18CC7A3B" w14:textId="77777777" w:rsidR="0059600A" w:rsidRDefault="0059600A" w:rsidP="00CE1663">
            <w:pPr>
              <w:pStyle w:val="TableParagraph"/>
              <w:rPr>
                <w:spacing w:val="-2"/>
              </w:rPr>
            </w:pPr>
          </w:p>
          <w:p w14:paraId="1892AE87" w14:textId="77777777" w:rsidR="0059600A" w:rsidRDefault="0059600A" w:rsidP="00CE1663">
            <w:pPr>
              <w:pStyle w:val="TableParagraph"/>
              <w:rPr>
                <w:spacing w:val="-2"/>
              </w:rPr>
            </w:pPr>
          </w:p>
          <w:p w14:paraId="05774D07" w14:textId="77777777" w:rsidR="0059600A" w:rsidRDefault="0059600A" w:rsidP="00744534">
            <w:pPr>
              <w:pStyle w:val="TableParagraph"/>
              <w:ind w:left="0"/>
              <w:rPr>
                <w:spacing w:val="-2"/>
              </w:rPr>
            </w:pPr>
          </w:p>
          <w:p w14:paraId="226CEA7A" w14:textId="77777777" w:rsidR="00744534" w:rsidRDefault="00744534" w:rsidP="00744534">
            <w:pPr>
              <w:pStyle w:val="TableParagraph"/>
              <w:ind w:left="0"/>
              <w:rPr>
                <w:spacing w:val="-2"/>
              </w:rPr>
            </w:pPr>
          </w:p>
          <w:p w14:paraId="5B3B0FE5" w14:textId="16C9D5DD" w:rsidR="0059600A" w:rsidRDefault="0059600A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75EAEBD2" w14:textId="77777777" w:rsidR="00CE1663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lastRenderedPageBreak/>
              <w:t>Consumed</w:t>
            </w:r>
          </w:p>
          <w:p w14:paraId="6EDD84F3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5FB479F4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7FB92B18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4C9E3E1F" w14:textId="77777777" w:rsidR="00263D46" w:rsidRDefault="00263D46" w:rsidP="00744534">
            <w:pPr>
              <w:pStyle w:val="TableParagraph"/>
              <w:ind w:left="0"/>
              <w:rPr>
                <w:spacing w:val="-2"/>
              </w:rPr>
            </w:pPr>
          </w:p>
          <w:p w14:paraId="4D20D843" w14:textId="57BEA472" w:rsidR="00263D46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4633C230" w14:textId="77777777" w:rsidTr="00744534">
        <w:trPr>
          <w:trHeight w:val="760"/>
        </w:trPr>
        <w:tc>
          <w:tcPr>
            <w:tcW w:w="0" w:type="auto"/>
          </w:tcPr>
          <w:p w14:paraId="5912A260" w14:textId="730ACAF8" w:rsidR="00861A65" w:rsidRDefault="00861A65" w:rsidP="00CE166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lastRenderedPageBreak/>
              <w:t>28/02/2024</w:t>
            </w:r>
          </w:p>
        </w:tc>
        <w:tc>
          <w:tcPr>
            <w:tcW w:w="0" w:type="auto"/>
          </w:tcPr>
          <w:p w14:paraId="3AEC15F7" w14:textId="08CF699D" w:rsidR="00861A65" w:rsidRDefault="00263D46" w:rsidP="00CE166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0E137D73" w14:textId="321AE629" w:rsidR="00861A65" w:rsidRPr="00B16106" w:rsidRDefault="00263D46" w:rsidP="00CE166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1CC05AA7" w14:textId="7B7EEB53" w:rsidR="00861A65" w:rsidRDefault="00861A65" w:rsidP="00CE1663">
            <w:pPr>
              <w:pStyle w:val="TableParagraph"/>
              <w:ind w:left="114"/>
            </w:pPr>
            <w:r>
              <w:t>Training (Day 2 of 3) as part of the RA in schools project</w:t>
            </w:r>
          </w:p>
        </w:tc>
        <w:tc>
          <w:tcPr>
            <w:tcW w:w="0" w:type="auto"/>
          </w:tcPr>
          <w:p w14:paraId="71201D83" w14:textId="77777777" w:rsidR="00861A65" w:rsidRDefault="00861A65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Bottle of juice, fruit, pastries, wrap, x2 tea provided by Chalk Hills Academy</w:t>
            </w:r>
          </w:p>
          <w:p w14:paraId="76F631CD" w14:textId="77777777" w:rsidR="00861A65" w:rsidRDefault="00861A65" w:rsidP="00CE1663">
            <w:pPr>
              <w:pStyle w:val="TableParagraph"/>
              <w:ind w:left="115"/>
              <w:rPr>
                <w:spacing w:val="-2"/>
              </w:rPr>
            </w:pPr>
          </w:p>
          <w:p w14:paraId="1A628326" w14:textId="0C42E4AF" w:rsidR="00861A65" w:rsidRDefault="00861A65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Crisps and bottled water were also offered</w:t>
            </w:r>
          </w:p>
        </w:tc>
        <w:tc>
          <w:tcPr>
            <w:tcW w:w="0" w:type="auto"/>
          </w:tcPr>
          <w:p w14:paraId="1B09AE4A" w14:textId="77777777" w:rsidR="00861A65" w:rsidRDefault="00861A65" w:rsidP="00CE1663">
            <w:pPr>
              <w:pStyle w:val="TableParagraph"/>
              <w:rPr>
                <w:spacing w:val="-2"/>
              </w:rPr>
            </w:pPr>
          </w:p>
          <w:p w14:paraId="2E7407F4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2D977B68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13F68855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504E1169" w14:textId="73D8E816" w:rsidR="00576456" w:rsidRDefault="0057645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3912780C" w14:textId="77777777" w:rsidR="00861A65" w:rsidRDefault="00861A65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1656B9E0" w14:textId="77777777" w:rsidR="00861A65" w:rsidRDefault="00861A65" w:rsidP="00CE1663">
            <w:pPr>
              <w:pStyle w:val="TableParagraph"/>
              <w:rPr>
                <w:spacing w:val="-2"/>
              </w:rPr>
            </w:pPr>
          </w:p>
          <w:p w14:paraId="7110EE3E" w14:textId="77777777" w:rsidR="00861A65" w:rsidRDefault="00861A65" w:rsidP="00CE1663">
            <w:pPr>
              <w:pStyle w:val="TableParagraph"/>
              <w:rPr>
                <w:spacing w:val="-2"/>
              </w:rPr>
            </w:pPr>
          </w:p>
          <w:p w14:paraId="1921B29D" w14:textId="77777777" w:rsidR="00861A65" w:rsidRDefault="00861A65" w:rsidP="00CE1663">
            <w:pPr>
              <w:pStyle w:val="TableParagraph"/>
              <w:rPr>
                <w:spacing w:val="-2"/>
              </w:rPr>
            </w:pPr>
          </w:p>
          <w:p w14:paraId="5DFEC35B" w14:textId="2EBB07EE" w:rsidR="00861A65" w:rsidRDefault="00861A65" w:rsidP="00744534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74414E87" w14:textId="77777777" w:rsidR="00861A65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11E710BE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2EB27FD0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36929FA6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11996E93" w14:textId="73259C84" w:rsidR="00263D46" w:rsidRDefault="00263D46" w:rsidP="00744534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52F54942" w14:textId="77777777" w:rsidTr="00744534">
        <w:trPr>
          <w:trHeight w:val="760"/>
        </w:trPr>
        <w:tc>
          <w:tcPr>
            <w:tcW w:w="0" w:type="auto"/>
          </w:tcPr>
          <w:p w14:paraId="239A5410" w14:textId="52692416" w:rsidR="00416904" w:rsidRDefault="00416904" w:rsidP="00CE166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04/03/2024</w:t>
            </w:r>
          </w:p>
        </w:tc>
        <w:tc>
          <w:tcPr>
            <w:tcW w:w="0" w:type="auto"/>
          </w:tcPr>
          <w:p w14:paraId="7297BF9A" w14:textId="3C775CEA" w:rsidR="00416904" w:rsidRDefault="00263D46" w:rsidP="00CE166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429E7653" w14:textId="4CFC8C82" w:rsidR="00416904" w:rsidRPr="00B16106" w:rsidRDefault="00263D46" w:rsidP="00CE166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542E1FE6" w14:textId="427B9B88" w:rsidR="00416904" w:rsidRDefault="00416904" w:rsidP="00CE1663">
            <w:pPr>
              <w:pStyle w:val="TableParagraph"/>
              <w:ind w:left="114"/>
            </w:pPr>
            <w:r>
              <w:t>Training (Day 1 of 3) as part of the RA in schools project</w:t>
            </w:r>
          </w:p>
        </w:tc>
        <w:tc>
          <w:tcPr>
            <w:tcW w:w="0" w:type="auto"/>
          </w:tcPr>
          <w:p w14:paraId="440BD091" w14:textId="5E8E9693" w:rsidR="00416904" w:rsidRDefault="00416904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Tea/coffee, sandwiches, </w:t>
            </w:r>
            <w:r w:rsidR="00753272">
              <w:rPr>
                <w:spacing w:val="-2"/>
              </w:rPr>
              <w:t>cake provided by Sandy Secondary School</w:t>
            </w:r>
          </w:p>
          <w:p w14:paraId="6DC517FF" w14:textId="77777777" w:rsidR="00416904" w:rsidRDefault="00416904" w:rsidP="00CE1663">
            <w:pPr>
              <w:pStyle w:val="TableParagraph"/>
              <w:ind w:left="115"/>
              <w:rPr>
                <w:spacing w:val="-2"/>
              </w:rPr>
            </w:pPr>
          </w:p>
          <w:p w14:paraId="088A9AEB" w14:textId="56E7846A" w:rsidR="00416904" w:rsidRDefault="00416904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Pastries</w:t>
            </w:r>
            <w:r w:rsidR="00753272">
              <w:rPr>
                <w:spacing w:val="-2"/>
              </w:rPr>
              <w:t xml:space="preserve"> were also offered</w:t>
            </w:r>
          </w:p>
        </w:tc>
        <w:tc>
          <w:tcPr>
            <w:tcW w:w="0" w:type="auto"/>
          </w:tcPr>
          <w:p w14:paraId="0B79785E" w14:textId="77777777" w:rsidR="00416904" w:rsidRDefault="00416904" w:rsidP="00CE1663">
            <w:pPr>
              <w:pStyle w:val="TableParagraph"/>
              <w:rPr>
                <w:spacing w:val="-2"/>
              </w:rPr>
            </w:pPr>
          </w:p>
          <w:p w14:paraId="243A397B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0E16B992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4865CD1D" w14:textId="18D9DBBA" w:rsidR="00576456" w:rsidRDefault="0057645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6EC8336D" w14:textId="77777777" w:rsidR="00416904" w:rsidRDefault="00753272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215D436E" w14:textId="77777777" w:rsidR="00753272" w:rsidRDefault="00753272" w:rsidP="00CE1663">
            <w:pPr>
              <w:pStyle w:val="TableParagraph"/>
              <w:rPr>
                <w:spacing w:val="-2"/>
              </w:rPr>
            </w:pPr>
          </w:p>
          <w:p w14:paraId="5A903B1F" w14:textId="77777777" w:rsidR="00E11B10" w:rsidRDefault="00E11B10" w:rsidP="00744534">
            <w:pPr>
              <w:pStyle w:val="TableParagraph"/>
              <w:ind w:left="0"/>
              <w:rPr>
                <w:spacing w:val="-2"/>
              </w:rPr>
            </w:pPr>
          </w:p>
          <w:p w14:paraId="047A9DAB" w14:textId="2A3FBA44" w:rsidR="00753272" w:rsidRDefault="00753272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2A289F9A" w14:textId="77777777" w:rsidR="00416904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037D2E67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4292BB73" w14:textId="77777777" w:rsidR="00263D46" w:rsidRDefault="00263D46" w:rsidP="00744534">
            <w:pPr>
              <w:pStyle w:val="TableParagraph"/>
              <w:ind w:left="0"/>
              <w:rPr>
                <w:spacing w:val="-2"/>
              </w:rPr>
            </w:pPr>
          </w:p>
          <w:p w14:paraId="6EFF4B36" w14:textId="52103DEF" w:rsidR="00263D46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4B8A878A" w14:textId="77777777" w:rsidTr="00744534">
        <w:trPr>
          <w:trHeight w:val="760"/>
        </w:trPr>
        <w:tc>
          <w:tcPr>
            <w:tcW w:w="0" w:type="auto"/>
          </w:tcPr>
          <w:p w14:paraId="7281F44F" w14:textId="19B001E1" w:rsidR="00416904" w:rsidRDefault="00416904" w:rsidP="00CE166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08/03/2024</w:t>
            </w:r>
          </w:p>
        </w:tc>
        <w:tc>
          <w:tcPr>
            <w:tcW w:w="0" w:type="auto"/>
          </w:tcPr>
          <w:p w14:paraId="7E86805E" w14:textId="5492D8E6" w:rsidR="00416904" w:rsidRDefault="00263D46" w:rsidP="00CE166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08F79827" w14:textId="0FA73A5C" w:rsidR="00416904" w:rsidRPr="00B16106" w:rsidRDefault="00263D46" w:rsidP="00CE166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1D94C957" w14:textId="6AAF6E9B" w:rsidR="00416904" w:rsidRDefault="00416904" w:rsidP="00CE1663">
            <w:pPr>
              <w:pStyle w:val="TableParagraph"/>
              <w:ind w:left="114"/>
            </w:pPr>
            <w:r>
              <w:t>Training – SEND session as part of the RA in schools project</w:t>
            </w:r>
          </w:p>
        </w:tc>
        <w:tc>
          <w:tcPr>
            <w:tcW w:w="0" w:type="auto"/>
          </w:tcPr>
          <w:p w14:paraId="347A2513" w14:textId="129F4514" w:rsidR="00416904" w:rsidRDefault="00416904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Sandwiches, fruit, cake, chocolate bar and tea provided by Stratton Upper School</w:t>
            </w:r>
          </w:p>
          <w:p w14:paraId="410AFB7D" w14:textId="77777777" w:rsidR="00416904" w:rsidRDefault="00416904" w:rsidP="00CE1663">
            <w:pPr>
              <w:pStyle w:val="TableParagraph"/>
              <w:ind w:left="115"/>
              <w:rPr>
                <w:spacing w:val="-2"/>
              </w:rPr>
            </w:pPr>
          </w:p>
          <w:p w14:paraId="6FFCD8C8" w14:textId="5598A1ED" w:rsidR="00416904" w:rsidRDefault="00416904" w:rsidP="00CE166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Crisps and other refreshments were also offered</w:t>
            </w:r>
          </w:p>
        </w:tc>
        <w:tc>
          <w:tcPr>
            <w:tcW w:w="0" w:type="auto"/>
          </w:tcPr>
          <w:p w14:paraId="3CECBCF2" w14:textId="77777777" w:rsidR="00416904" w:rsidRDefault="00416904" w:rsidP="00CE1663">
            <w:pPr>
              <w:pStyle w:val="TableParagraph"/>
              <w:rPr>
                <w:spacing w:val="-2"/>
              </w:rPr>
            </w:pPr>
          </w:p>
          <w:p w14:paraId="27625E22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43195BAB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7C1C014F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005CBA8C" w14:textId="77777777" w:rsidR="00576456" w:rsidRDefault="00576456" w:rsidP="00CE1663">
            <w:pPr>
              <w:pStyle w:val="TableParagraph"/>
              <w:rPr>
                <w:spacing w:val="-2"/>
              </w:rPr>
            </w:pPr>
          </w:p>
          <w:p w14:paraId="52156A1D" w14:textId="006D4F66" w:rsidR="00576456" w:rsidRDefault="0057645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7D4794E9" w14:textId="77777777" w:rsidR="00416904" w:rsidRDefault="00416904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378F6630" w14:textId="77777777" w:rsidR="00416904" w:rsidRDefault="00416904" w:rsidP="00CE1663">
            <w:pPr>
              <w:pStyle w:val="TableParagraph"/>
              <w:rPr>
                <w:spacing w:val="-2"/>
              </w:rPr>
            </w:pPr>
          </w:p>
          <w:p w14:paraId="7FAD8F94" w14:textId="77777777" w:rsidR="00416904" w:rsidRDefault="00416904" w:rsidP="00CE1663">
            <w:pPr>
              <w:pStyle w:val="TableParagraph"/>
              <w:rPr>
                <w:spacing w:val="-2"/>
              </w:rPr>
            </w:pPr>
          </w:p>
          <w:p w14:paraId="417447F1" w14:textId="77777777" w:rsidR="00416904" w:rsidRDefault="00416904" w:rsidP="00CE1663">
            <w:pPr>
              <w:pStyle w:val="TableParagraph"/>
              <w:rPr>
                <w:spacing w:val="-2"/>
              </w:rPr>
            </w:pPr>
          </w:p>
          <w:p w14:paraId="48491836" w14:textId="77777777" w:rsidR="00416904" w:rsidRDefault="00416904" w:rsidP="00744534">
            <w:pPr>
              <w:pStyle w:val="TableParagraph"/>
              <w:ind w:left="0"/>
              <w:rPr>
                <w:spacing w:val="-2"/>
              </w:rPr>
            </w:pPr>
          </w:p>
          <w:p w14:paraId="1A94C550" w14:textId="3CAC9AE5" w:rsidR="00416904" w:rsidRDefault="00416904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0B707151" w14:textId="77777777" w:rsidR="00416904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73E5019A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1D77C12E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687EBEFE" w14:textId="77777777" w:rsidR="00263D46" w:rsidRDefault="00263D46" w:rsidP="00CE1663">
            <w:pPr>
              <w:pStyle w:val="TableParagraph"/>
              <w:rPr>
                <w:spacing w:val="-2"/>
              </w:rPr>
            </w:pPr>
          </w:p>
          <w:p w14:paraId="15CA8B0F" w14:textId="77777777" w:rsidR="00263D46" w:rsidRDefault="00263D46" w:rsidP="00744534">
            <w:pPr>
              <w:pStyle w:val="TableParagraph"/>
              <w:ind w:left="0"/>
              <w:rPr>
                <w:spacing w:val="-2"/>
              </w:rPr>
            </w:pPr>
          </w:p>
          <w:p w14:paraId="58623B51" w14:textId="7E837560" w:rsidR="00263D46" w:rsidRDefault="00263D46" w:rsidP="00CE166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1B3C57FF" w14:textId="77777777" w:rsidTr="00744534">
        <w:trPr>
          <w:trHeight w:val="760"/>
        </w:trPr>
        <w:tc>
          <w:tcPr>
            <w:tcW w:w="0" w:type="auto"/>
          </w:tcPr>
          <w:p w14:paraId="420EAF13" w14:textId="6DFF0062" w:rsidR="00753272" w:rsidRDefault="00753272" w:rsidP="00753272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22/03/2024</w:t>
            </w:r>
          </w:p>
        </w:tc>
        <w:tc>
          <w:tcPr>
            <w:tcW w:w="0" w:type="auto"/>
          </w:tcPr>
          <w:p w14:paraId="485F4F7B" w14:textId="7DC4CEF1" w:rsidR="00753272" w:rsidRDefault="00263D46" w:rsidP="00753272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0B790AE3" w14:textId="1D769AD0" w:rsidR="00753272" w:rsidRPr="00B16106" w:rsidRDefault="00263D46" w:rsidP="00753272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3DA35AD7" w14:textId="30C73F72" w:rsidR="00753272" w:rsidRDefault="00753272" w:rsidP="00753272">
            <w:pPr>
              <w:pStyle w:val="TableParagraph"/>
              <w:ind w:left="114"/>
            </w:pPr>
            <w:r>
              <w:t>Training (Day 2 of 3) as part of the RA in schools project</w:t>
            </w:r>
          </w:p>
        </w:tc>
        <w:tc>
          <w:tcPr>
            <w:tcW w:w="0" w:type="auto"/>
          </w:tcPr>
          <w:p w14:paraId="524DA7CC" w14:textId="12FC7324" w:rsidR="00753272" w:rsidRDefault="00753272" w:rsidP="00753272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Tea/coffee, sandwiches, doughnut, mini pizza tart, fruit and </w:t>
            </w:r>
            <w:r w:rsidR="009C4020">
              <w:rPr>
                <w:spacing w:val="-2"/>
              </w:rPr>
              <w:t>shortbread</w:t>
            </w:r>
            <w:r>
              <w:rPr>
                <w:spacing w:val="-2"/>
              </w:rPr>
              <w:t xml:space="preserve"> provided by Sandy Secondary School</w:t>
            </w:r>
          </w:p>
          <w:p w14:paraId="082B1920" w14:textId="77777777" w:rsidR="00753272" w:rsidRDefault="00753272" w:rsidP="00753272">
            <w:pPr>
              <w:pStyle w:val="TableParagraph"/>
              <w:ind w:left="115"/>
              <w:rPr>
                <w:spacing w:val="-2"/>
              </w:rPr>
            </w:pPr>
          </w:p>
          <w:p w14:paraId="3EE0C2AC" w14:textId="276F2505" w:rsidR="00753272" w:rsidRDefault="00753272" w:rsidP="0075327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Sausage rolls, BBQ sausages, pastries</w:t>
            </w:r>
          </w:p>
        </w:tc>
        <w:tc>
          <w:tcPr>
            <w:tcW w:w="0" w:type="auto"/>
          </w:tcPr>
          <w:p w14:paraId="178EC0CC" w14:textId="77777777" w:rsidR="00753272" w:rsidRDefault="00753272" w:rsidP="00753272">
            <w:pPr>
              <w:pStyle w:val="TableParagraph"/>
              <w:rPr>
                <w:spacing w:val="-2"/>
              </w:rPr>
            </w:pPr>
          </w:p>
          <w:p w14:paraId="0A528D22" w14:textId="77777777" w:rsidR="00576456" w:rsidRDefault="00576456" w:rsidP="00753272">
            <w:pPr>
              <w:pStyle w:val="TableParagraph"/>
              <w:rPr>
                <w:spacing w:val="-2"/>
              </w:rPr>
            </w:pPr>
          </w:p>
          <w:p w14:paraId="52C660AC" w14:textId="77777777" w:rsidR="00576456" w:rsidRDefault="00576456" w:rsidP="00753272">
            <w:pPr>
              <w:pStyle w:val="TableParagraph"/>
              <w:rPr>
                <w:spacing w:val="-2"/>
              </w:rPr>
            </w:pPr>
          </w:p>
          <w:p w14:paraId="47F2B145" w14:textId="77777777" w:rsidR="00576456" w:rsidRDefault="00576456" w:rsidP="00753272">
            <w:pPr>
              <w:pStyle w:val="TableParagraph"/>
              <w:rPr>
                <w:spacing w:val="-2"/>
              </w:rPr>
            </w:pPr>
          </w:p>
          <w:p w14:paraId="1E54AF2D" w14:textId="77777777" w:rsidR="00576456" w:rsidRDefault="00576456" w:rsidP="00753272">
            <w:pPr>
              <w:pStyle w:val="TableParagraph"/>
              <w:rPr>
                <w:spacing w:val="-2"/>
              </w:rPr>
            </w:pPr>
          </w:p>
          <w:p w14:paraId="3FC629DF" w14:textId="77777777" w:rsidR="00576456" w:rsidRDefault="00576456" w:rsidP="00753272">
            <w:pPr>
              <w:pStyle w:val="TableParagraph"/>
              <w:rPr>
                <w:spacing w:val="-2"/>
              </w:rPr>
            </w:pPr>
          </w:p>
          <w:p w14:paraId="4F990EC9" w14:textId="3041141F" w:rsidR="00576456" w:rsidRDefault="00576456" w:rsidP="0075327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6BE1F77E" w14:textId="77777777" w:rsidR="00753272" w:rsidRDefault="00753272" w:rsidP="0075327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56E09C60" w14:textId="77777777" w:rsidR="00753272" w:rsidRDefault="00753272" w:rsidP="00753272">
            <w:pPr>
              <w:pStyle w:val="TableParagraph"/>
              <w:rPr>
                <w:spacing w:val="-2"/>
              </w:rPr>
            </w:pPr>
          </w:p>
          <w:p w14:paraId="01DBF59B" w14:textId="77777777" w:rsidR="00753272" w:rsidRDefault="00753272" w:rsidP="00753272">
            <w:pPr>
              <w:pStyle w:val="TableParagraph"/>
              <w:rPr>
                <w:spacing w:val="-2"/>
              </w:rPr>
            </w:pPr>
          </w:p>
          <w:p w14:paraId="4C33A7B0" w14:textId="77777777" w:rsidR="00753272" w:rsidRDefault="00753272" w:rsidP="00753272">
            <w:pPr>
              <w:pStyle w:val="TableParagraph"/>
              <w:rPr>
                <w:spacing w:val="-2"/>
              </w:rPr>
            </w:pPr>
          </w:p>
          <w:p w14:paraId="5C2C52BF" w14:textId="77777777" w:rsidR="00753272" w:rsidRDefault="00753272" w:rsidP="00753272">
            <w:pPr>
              <w:pStyle w:val="TableParagraph"/>
              <w:rPr>
                <w:spacing w:val="-2"/>
              </w:rPr>
            </w:pPr>
          </w:p>
          <w:p w14:paraId="52AA0FDE" w14:textId="77777777" w:rsidR="00753272" w:rsidRDefault="00753272" w:rsidP="00744534">
            <w:pPr>
              <w:pStyle w:val="TableParagraph"/>
              <w:ind w:left="0"/>
              <w:rPr>
                <w:spacing w:val="-2"/>
              </w:rPr>
            </w:pPr>
          </w:p>
          <w:p w14:paraId="3DD907BE" w14:textId="6E69EFE8" w:rsidR="00753272" w:rsidRDefault="00753272" w:rsidP="0075327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221E178D" w14:textId="77777777" w:rsidR="00753272" w:rsidRDefault="00263D46" w:rsidP="0075327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273F63C9" w14:textId="77777777" w:rsidR="00263D46" w:rsidRDefault="00263D46" w:rsidP="00753272">
            <w:pPr>
              <w:pStyle w:val="TableParagraph"/>
              <w:rPr>
                <w:spacing w:val="-2"/>
              </w:rPr>
            </w:pPr>
          </w:p>
          <w:p w14:paraId="51454152" w14:textId="77777777" w:rsidR="00263D46" w:rsidRDefault="00263D46" w:rsidP="00753272">
            <w:pPr>
              <w:pStyle w:val="TableParagraph"/>
              <w:rPr>
                <w:spacing w:val="-2"/>
              </w:rPr>
            </w:pPr>
          </w:p>
          <w:p w14:paraId="20AFD150" w14:textId="77777777" w:rsidR="00263D46" w:rsidRDefault="00263D46" w:rsidP="00753272">
            <w:pPr>
              <w:pStyle w:val="TableParagraph"/>
              <w:rPr>
                <w:spacing w:val="-2"/>
              </w:rPr>
            </w:pPr>
          </w:p>
          <w:p w14:paraId="2E66DC0B" w14:textId="77777777" w:rsidR="00263D46" w:rsidRDefault="00263D46" w:rsidP="00744534">
            <w:pPr>
              <w:pStyle w:val="TableParagraph"/>
              <w:ind w:left="0"/>
              <w:rPr>
                <w:spacing w:val="-2"/>
              </w:rPr>
            </w:pPr>
          </w:p>
          <w:p w14:paraId="15D1A2D3" w14:textId="77777777" w:rsidR="00744534" w:rsidRDefault="00744534" w:rsidP="00744534">
            <w:pPr>
              <w:pStyle w:val="TableParagraph"/>
              <w:ind w:left="0"/>
              <w:rPr>
                <w:spacing w:val="-2"/>
              </w:rPr>
            </w:pPr>
          </w:p>
          <w:p w14:paraId="4A0ACBE1" w14:textId="1C5810A7" w:rsidR="00263D46" w:rsidRDefault="00263D46" w:rsidP="0075327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5A7FE1A5" w14:textId="77777777" w:rsidTr="00744534">
        <w:trPr>
          <w:trHeight w:val="760"/>
        </w:trPr>
        <w:tc>
          <w:tcPr>
            <w:tcW w:w="0" w:type="auto"/>
          </w:tcPr>
          <w:p w14:paraId="1E316841" w14:textId="5688D414" w:rsidR="00DB4984" w:rsidRDefault="00DB4984" w:rsidP="00DB4984">
            <w:pPr>
              <w:pStyle w:val="TableParagraph"/>
              <w:ind w:left="113"/>
              <w:rPr>
                <w:spacing w:val="-2"/>
              </w:rPr>
            </w:pPr>
            <w:r>
              <w:t>14/05/2024</w:t>
            </w:r>
          </w:p>
        </w:tc>
        <w:tc>
          <w:tcPr>
            <w:tcW w:w="0" w:type="auto"/>
          </w:tcPr>
          <w:p w14:paraId="68793A96" w14:textId="5A3CEA24" w:rsidR="00DB4984" w:rsidRDefault="00DB4984" w:rsidP="00DB4984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0DC97672" w14:textId="6DEF4FFA" w:rsidR="00DB4984" w:rsidRDefault="00DB4984" w:rsidP="00DB4984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04D1A0C0" w14:textId="10DC0F0D" w:rsidR="00DB4984" w:rsidRDefault="00DB4984" w:rsidP="00DB4984">
            <w:pPr>
              <w:pStyle w:val="TableParagraph"/>
              <w:ind w:left="114"/>
            </w:pPr>
            <w:r>
              <w:t>Visit to Chalk Hills Academy and meeting with Wajid Tufiq</w:t>
            </w:r>
          </w:p>
        </w:tc>
        <w:tc>
          <w:tcPr>
            <w:tcW w:w="0" w:type="auto"/>
          </w:tcPr>
          <w:p w14:paraId="653A287B" w14:textId="77777777" w:rsidR="00DB4984" w:rsidRDefault="00DB4984" w:rsidP="00DB4984">
            <w:pPr>
              <w:pStyle w:val="TableParagraph"/>
              <w:spacing w:before="4"/>
              <w:ind w:left="115" w:right="111"/>
            </w:pPr>
            <w:r>
              <w:t>Vegan sausage roll, Juice Burst bottled drink</w:t>
            </w:r>
          </w:p>
          <w:p w14:paraId="032FF0D2" w14:textId="77777777" w:rsidR="00DB4984" w:rsidRDefault="00DB4984" w:rsidP="00DB4984">
            <w:pPr>
              <w:pStyle w:val="TableParagraph"/>
              <w:spacing w:before="4"/>
              <w:ind w:left="115" w:right="111"/>
            </w:pPr>
          </w:p>
          <w:p w14:paraId="7910951A" w14:textId="61365E9C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t>Alternative food, additional drinks</w:t>
            </w:r>
          </w:p>
        </w:tc>
        <w:tc>
          <w:tcPr>
            <w:tcW w:w="0" w:type="auto"/>
          </w:tcPr>
          <w:p w14:paraId="0C34FEDC" w14:textId="7DD87AF6" w:rsidR="00DB4984" w:rsidRDefault="00DB4984" w:rsidP="00DB4984">
            <w:pPr>
              <w:pStyle w:val="TableParagraph"/>
              <w:rPr>
                <w:spacing w:val="-2"/>
              </w:rPr>
            </w:pPr>
            <w:r>
              <w:t>Under £5</w:t>
            </w:r>
          </w:p>
        </w:tc>
        <w:tc>
          <w:tcPr>
            <w:tcW w:w="0" w:type="auto"/>
          </w:tcPr>
          <w:p w14:paraId="74F21C9C" w14:textId="77777777" w:rsidR="00DB4984" w:rsidRDefault="00DB4984" w:rsidP="00DB4984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07408696" w14:textId="77777777" w:rsidR="00DB4984" w:rsidRDefault="00DB4984" w:rsidP="00DB4984">
            <w:pPr>
              <w:pStyle w:val="TableParagraph"/>
              <w:spacing w:before="4"/>
              <w:rPr>
                <w:spacing w:val="-2"/>
              </w:rPr>
            </w:pPr>
          </w:p>
          <w:p w14:paraId="7B8CA9CD" w14:textId="77777777" w:rsidR="00DB4984" w:rsidRDefault="00DB4984" w:rsidP="00744534">
            <w:pPr>
              <w:pStyle w:val="TableParagraph"/>
              <w:spacing w:before="4"/>
              <w:ind w:left="0"/>
              <w:rPr>
                <w:spacing w:val="-2"/>
              </w:rPr>
            </w:pPr>
          </w:p>
          <w:p w14:paraId="6821ED80" w14:textId="5E5B14D5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673B16DA" w14:textId="77777777" w:rsidR="00DB4984" w:rsidRDefault="00DB4984" w:rsidP="00DB4984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60E8A37A" w14:textId="77777777" w:rsidR="00DB4984" w:rsidRDefault="00DB4984" w:rsidP="00DB4984">
            <w:pPr>
              <w:pStyle w:val="TableParagraph"/>
              <w:spacing w:before="4"/>
              <w:rPr>
                <w:spacing w:val="-2"/>
              </w:rPr>
            </w:pPr>
          </w:p>
          <w:p w14:paraId="0AF12E9A" w14:textId="77777777" w:rsidR="00DB4984" w:rsidRDefault="00DB4984" w:rsidP="00744534">
            <w:pPr>
              <w:pStyle w:val="TableParagraph"/>
              <w:spacing w:before="4"/>
              <w:ind w:left="0"/>
              <w:rPr>
                <w:spacing w:val="-2"/>
              </w:rPr>
            </w:pPr>
          </w:p>
          <w:p w14:paraId="78A12E73" w14:textId="61957A92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670FE064" w14:textId="77777777" w:rsidTr="00744534">
        <w:trPr>
          <w:trHeight w:val="760"/>
        </w:trPr>
        <w:tc>
          <w:tcPr>
            <w:tcW w:w="0" w:type="auto"/>
          </w:tcPr>
          <w:p w14:paraId="2A7E4A66" w14:textId="3E8C2ED2" w:rsidR="00DB4984" w:rsidRDefault="00DB4984" w:rsidP="00DB4984">
            <w:pPr>
              <w:pStyle w:val="TableParagraph"/>
              <w:ind w:left="113"/>
              <w:rPr>
                <w:spacing w:val="-2"/>
              </w:rPr>
            </w:pPr>
            <w:r>
              <w:t>24/05/2024</w:t>
            </w:r>
          </w:p>
        </w:tc>
        <w:tc>
          <w:tcPr>
            <w:tcW w:w="0" w:type="auto"/>
          </w:tcPr>
          <w:p w14:paraId="49F8E3ED" w14:textId="22ED0AD4" w:rsidR="00DB4984" w:rsidRDefault="00DB4984" w:rsidP="00DB4984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6C4CCFC4" w14:textId="7AC52700" w:rsidR="00DB4984" w:rsidRDefault="00DB4984" w:rsidP="00DB4984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59CB75C8" w14:textId="78762FD8" w:rsidR="00DB4984" w:rsidRDefault="00DB4984" w:rsidP="00DB4984">
            <w:pPr>
              <w:pStyle w:val="TableParagraph"/>
              <w:ind w:left="114"/>
            </w:pPr>
            <w:r>
              <w:t>Delivery of training at Chalk Hills Academy</w:t>
            </w:r>
          </w:p>
        </w:tc>
        <w:tc>
          <w:tcPr>
            <w:tcW w:w="0" w:type="auto"/>
          </w:tcPr>
          <w:p w14:paraId="6916739E" w14:textId="77777777" w:rsidR="00DB4984" w:rsidRDefault="00DB4984" w:rsidP="00DB4984">
            <w:pPr>
              <w:pStyle w:val="TableParagraph"/>
              <w:ind w:left="115"/>
            </w:pPr>
            <w:r>
              <w:t>Fish, chips and beans; Juice Burst bottled drink; tea; Graze bar.</w:t>
            </w:r>
          </w:p>
          <w:p w14:paraId="1D5E61DF" w14:textId="77777777" w:rsidR="00DB4984" w:rsidRDefault="00DB4984" w:rsidP="00DB4984">
            <w:pPr>
              <w:pStyle w:val="TableParagraph"/>
              <w:ind w:left="115"/>
            </w:pPr>
          </w:p>
          <w:p w14:paraId="6D7262EE" w14:textId="48DD69F3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t>Alternative food, additional drinks</w:t>
            </w:r>
          </w:p>
        </w:tc>
        <w:tc>
          <w:tcPr>
            <w:tcW w:w="0" w:type="auto"/>
          </w:tcPr>
          <w:p w14:paraId="584A262B" w14:textId="7136631F" w:rsidR="00DB4984" w:rsidRDefault="00DB4984" w:rsidP="00DB4984">
            <w:pPr>
              <w:pStyle w:val="TableParagraph"/>
              <w:rPr>
                <w:spacing w:val="-2"/>
              </w:rPr>
            </w:pPr>
            <w:r>
              <w:t>Under £10</w:t>
            </w:r>
          </w:p>
        </w:tc>
        <w:tc>
          <w:tcPr>
            <w:tcW w:w="0" w:type="auto"/>
          </w:tcPr>
          <w:p w14:paraId="4E857FEA" w14:textId="7777777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72892453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124368B6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18FAC56A" w14:textId="77777777" w:rsidR="00DB4984" w:rsidRDefault="00DB4984" w:rsidP="00744534">
            <w:pPr>
              <w:pStyle w:val="TableParagraph"/>
              <w:ind w:left="0"/>
              <w:rPr>
                <w:spacing w:val="-2"/>
              </w:rPr>
            </w:pPr>
          </w:p>
          <w:p w14:paraId="2FA71411" w14:textId="67742256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6D562B3C" w14:textId="7777777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1DC58F84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3F1F7207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514F51FE" w14:textId="77777777" w:rsidR="00DB4984" w:rsidRDefault="00DB4984" w:rsidP="00744534">
            <w:pPr>
              <w:pStyle w:val="TableParagraph"/>
              <w:ind w:left="0"/>
              <w:rPr>
                <w:spacing w:val="-2"/>
              </w:rPr>
            </w:pPr>
          </w:p>
          <w:p w14:paraId="37B99EDA" w14:textId="6B095D7B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2CBB3F48" w14:textId="77777777" w:rsidTr="00744534">
        <w:trPr>
          <w:trHeight w:val="760"/>
        </w:trPr>
        <w:tc>
          <w:tcPr>
            <w:tcW w:w="0" w:type="auto"/>
          </w:tcPr>
          <w:p w14:paraId="71A9048F" w14:textId="61541A36" w:rsidR="00DB4984" w:rsidRDefault="00DB4984" w:rsidP="00DB4984">
            <w:pPr>
              <w:pStyle w:val="TableParagraph"/>
              <w:ind w:left="113"/>
              <w:rPr>
                <w:spacing w:val="-2"/>
              </w:rPr>
            </w:pPr>
            <w:r>
              <w:lastRenderedPageBreak/>
              <w:t>07/06/2024</w:t>
            </w:r>
          </w:p>
        </w:tc>
        <w:tc>
          <w:tcPr>
            <w:tcW w:w="0" w:type="auto"/>
          </w:tcPr>
          <w:p w14:paraId="7C20DDA7" w14:textId="727E846C" w:rsidR="00DB4984" w:rsidRDefault="00DB4984" w:rsidP="00DB4984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13E44BAD" w14:textId="7AAB1845" w:rsidR="00DB4984" w:rsidRDefault="00DB4984" w:rsidP="00DB4984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3837F700" w14:textId="10CF04C8" w:rsidR="00DB4984" w:rsidRDefault="00DB4984" w:rsidP="00DB4984">
            <w:pPr>
              <w:pStyle w:val="TableParagraph"/>
              <w:ind w:left="114"/>
            </w:pPr>
            <w:r>
              <w:t>Delivery of SEND student training at Chalk Hills Academy</w:t>
            </w:r>
          </w:p>
        </w:tc>
        <w:tc>
          <w:tcPr>
            <w:tcW w:w="0" w:type="auto"/>
          </w:tcPr>
          <w:p w14:paraId="70F72DEB" w14:textId="77777777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Jacket potato with cheese and beans; Juice Burst bottled drink; tea.</w:t>
            </w:r>
          </w:p>
          <w:p w14:paraId="55A9723A" w14:textId="77777777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</w:p>
          <w:p w14:paraId="560B9BF5" w14:textId="608FFD99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t>Alternative food, additional drinks</w:t>
            </w:r>
          </w:p>
        </w:tc>
        <w:tc>
          <w:tcPr>
            <w:tcW w:w="0" w:type="auto"/>
          </w:tcPr>
          <w:p w14:paraId="166AE17F" w14:textId="0F00D151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2D6AD822" w14:textId="7777777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76F263AB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4BE696B9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3F5634CA" w14:textId="77777777" w:rsidR="00DB4984" w:rsidRDefault="00DB4984" w:rsidP="00744534">
            <w:pPr>
              <w:pStyle w:val="TableParagraph"/>
              <w:ind w:left="0"/>
              <w:rPr>
                <w:spacing w:val="-2"/>
              </w:rPr>
            </w:pPr>
          </w:p>
          <w:p w14:paraId="1D59704C" w14:textId="6933F07D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089DD3B7" w14:textId="7777777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29CFC0F7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222A8106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6AC17629" w14:textId="77777777" w:rsidR="00DB4984" w:rsidRDefault="00DB4984" w:rsidP="00744534">
            <w:pPr>
              <w:pStyle w:val="TableParagraph"/>
              <w:ind w:left="0"/>
              <w:rPr>
                <w:spacing w:val="-2"/>
              </w:rPr>
            </w:pPr>
          </w:p>
          <w:p w14:paraId="0B35DF11" w14:textId="1ADF0233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16D005E7" w14:textId="77777777" w:rsidTr="00744534">
        <w:trPr>
          <w:trHeight w:val="760"/>
        </w:trPr>
        <w:tc>
          <w:tcPr>
            <w:tcW w:w="0" w:type="auto"/>
          </w:tcPr>
          <w:p w14:paraId="70EB16D3" w14:textId="7864294D" w:rsidR="00DB4984" w:rsidRDefault="00DB4984" w:rsidP="00DB4984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18/06/2024</w:t>
            </w:r>
          </w:p>
        </w:tc>
        <w:tc>
          <w:tcPr>
            <w:tcW w:w="0" w:type="auto"/>
          </w:tcPr>
          <w:p w14:paraId="05D7810F" w14:textId="359179D1" w:rsidR="00DB4984" w:rsidRDefault="00DB4984" w:rsidP="00DB4984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377EDF36" w14:textId="28FB10BB" w:rsidR="00DB4984" w:rsidRDefault="00DB4984" w:rsidP="00DB4984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1945EE64" w14:textId="42BDAC8D" w:rsidR="00DB4984" w:rsidRDefault="00DB4984" w:rsidP="00DB4984">
            <w:pPr>
              <w:pStyle w:val="TableParagraph"/>
              <w:ind w:left="114"/>
            </w:pPr>
            <w:r>
              <w:t>Delivery of Peer Mentoring session at Stratton Upper School</w:t>
            </w:r>
          </w:p>
        </w:tc>
        <w:tc>
          <w:tcPr>
            <w:tcW w:w="0" w:type="auto"/>
          </w:tcPr>
          <w:p w14:paraId="2AD728A7" w14:textId="0191762B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Mug of tea and biscuits</w:t>
            </w:r>
          </w:p>
        </w:tc>
        <w:tc>
          <w:tcPr>
            <w:tcW w:w="0" w:type="auto"/>
          </w:tcPr>
          <w:p w14:paraId="1B3F5C99" w14:textId="6884804A" w:rsidR="00DB4984" w:rsidRDefault="00F2320C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£5</w:t>
            </w:r>
          </w:p>
        </w:tc>
        <w:tc>
          <w:tcPr>
            <w:tcW w:w="0" w:type="auto"/>
          </w:tcPr>
          <w:p w14:paraId="68D00976" w14:textId="6F94E1BF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0" w:type="auto"/>
          </w:tcPr>
          <w:p w14:paraId="1007D055" w14:textId="3DA557F2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20C" w14:paraId="7F52B1A0" w14:textId="77777777" w:rsidTr="00744534">
        <w:trPr>
          <w:trHeight w:val="760"/>
        </w:trPr>
        <w:tc>
          <w:tcPr>
            <w:tcW w:w="0" w:type="auto"/>
          </w:tcPr>
          <w:p w14:paraId="3E091C96" w14:textId="0B2BA6A0" w:rsidR="00DB4984" w:rsidRDefault="00DB4984" w:rsidP="00DB4984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  <w:tc>
          <w:tcPr>
            <w:tcW w:w="0" w:type="auto"/>
          </w:tcPr>
          <w:p w14:paraId="7E9A881F" w14:textId="24A3F515" w:rsidR="00DB4984" w:rsidRDefault="00DB4984" w:rsidP="00DB4984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0965011B" w14:textId="40FDFFDE" w:rsidR="00DB4984" w:rsidRDefault="00DB4984" w:rsidP="00DB4984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02E81565" w14:textId="6B4DCE4C" w:rsidR="00DB4984" w:rsidRDefault="00DB4984" w:rsidP="00DB4984">
            <w:pPr>
              <w:pStyle w:val="TableParagraph"/>
              <w:ind w:left="114"/>
            </w:pPr>
            <w:r>
              <w:t>Delivery of Day 2 training session with pastoral staff at Stratton Upper School</w:t>
            </w:r>
          </w:p>
        </w:tc>
        <w:tc>
          <w:tcPr>
            <w:tcW w:w="0" w:type="auto"/>
          </w:tcPr>
          <w:p w14:paraId="22F033F8" w14:textId="77777777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Mug of tea, biscuits, fruit, sandwiches and crisps</w:t>
            </w:r>
          </w:p>
          <w:p w14:paraId="74067C65" w14:textId="77777777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</w:p>
          <w:p w14:paraId="1C897A18" w14:textId="37DF1D96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Additional food and drinks</w:t>
            </w:r>
          </w:p>
        </w:tc>
        <w:tc>
          <w:tcPr>
            <w:tcW w:w="0" w:type="auto"/>
          </w:tcPr>
          <w:p w14:paraId="611D9940" w14:textId="057ED6BE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6E00E2EE" w14:textId="7777777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330EAF3C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2E3EB2D2" w14:textId="77777777" w:rsidR="00DB4984" w:rsidRDefault="00DB4984" w:rsidP="00744534">
            <w:pPr>
              <w:pStyle w:val="TableParagraph"/>
              <w:ind w:left="0"/>
              <w:rPr>
                <w:spacing w:val="-2"/>
              </w:rPr>
            </w:pPr>
          </w:p>
          <w:p w14:paraId="478D1560" w14:textId="365EF828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7462F683" w14:textId="7777777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08A4D616" w14:textId="77777777" w:rsidR="00DB4984" w:rsidRDefault="00DB4984" w:rsidP="00744534">
            <w:pPr>
              <w:pStyle w:val="TableParagraph"/>
              <w:ind w:left="0"/>
              <w:rPr>
                <w:spacing w:val="-2"/>
              </w:rPr>
            </w:pPr>
          </w:p>
          <w:p w14:paraId="36B5C184" w14:textId="77777777" w:rsidR="00DB4984" w:rsidRDefault="00DB4984" w:rsidP="00DB4984">
            <w:pPr>
              <w:pStyle w:val="TableParagraph"/>
              <w:rPr>
                <w:spacing w:val="-2"/>
              </w:rPr>
            </w:pPr>
          </w:p>
          <w:p w14:paraId="0A79D7A6" w14:textId="75CDAF4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20F46515" w14:textId="77777777" w:rsidTr="00744534">
        <w:trPr>
          <w:trHeight w:val="760"/>
        </w:trPr>
        <w:tc>
          <w:tcPr>
            <w:tcW w:w="0" w:type="auto"/>
          </w:tcPr>
          <w:p w14:paraId="647CC665" w14:textId="6ECA3E30" w:rsidR="00DB4984" w:rsidRDefault="00DB4984" w:rsidP="00DB4984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02/07/2024</w:t>
            </w:r>
          </w:p>
        </w:tc>
        <w:tc>
          <w:tcPr>
            <w:tcW w:w="0" w:type="auto"/>
          </w:tcPr>
          <w:p w14:paraId="21D4091A" w14:textId="5FC099F7" w:rsidR="00DB4984" w:rsidRDefault="00DB4984" w:rsidP="00DB4984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5E6E0050" w14:textId="7ADF9389" w:rsidR="00DB4984" w:rsidRDefault="00DB4984" w:rsidP="00DB4984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3D0EDD0C" w14:textId="6E2BE3CE" w:rsidR="00DB4984" w:rsidRDefault="00DB4984" w:rsidP="00DB4984">
            <w:pPr>
              <w:pStyle w:val="TableParagraph"/>
              <w:ind w:left="114"/>
            </w:pPr>
            <w:r>
              <w:t>Delivery of Peer Mentoring session at Stratton Upper School</w:t>
            </w:r>
          </w:p>
        </w:tc>
        <w:tc>
          <w:tcPr>
            <w:tcW w:w="0" w:type="auto"/>
          </w:tcPr>
          <w:p w14:paraId="7E42E2FB" w14:textId="24CF4B8D" w:rsidR="00DB4984" w:rsidRDefault="00DB4984" w:rsidP="00DB498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Mug of tea and biscuits</w:t>
            </w:r>
          </w:p>
        </w:tc>
        <w:tc>
          <w:tcPr>
            <w:tcW w:w="0" w:type="auto"/>
          </w:tcPr>
          <w:p w14:paraId="670ABE47" w14:textId="3989E581" w:rsidR="00DB4984" w:rsidRDefault="00F2320C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£5</w:t>
            </w:r>
          </w:p>
        </w:tc>
        <w:tc>
          <w:tcPr>
            <w:tcW w:w="0" w:type="auto"/>
          </w:tcPr>
          <w:p w14:paraId="223296D1" w14:textId="641B73E7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0" w:type="auto"/>
          </w:tcPr>
          <w:p w14:paraId="09D08E6B" w14:textId="0C3A474D" w:rsidR="00DB4984" w:rsidRDefault="00DB4984" w:rsidP="00DB498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20C" w14:paraId="40B33843" w14:textId="77777777" w:rsidTr="00744534">
        <w:trPr>
          <w:trHeight w:val="760"/>
        </w:trPr>
        <w:tc>
          <w:tcPr>
            <w:tcW w:w="0" w:type="auto"/>
          </w:tcPr>
          <w:p w14:paraId="4DB65F7C" w14:textId="25C97780" w:rsidR="00B46383" w:rsidRDefault="00B46383" w:rsidP="00B4638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0" w:type="auto"/>
          </w:tcPr>
          <w:p w14:paraId="687A0152" w14:textId="1D57C5FB" w:rsidR="00B46383" w:rsidRDefault="00B46383" w:rsidP="00B4638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2B91887F" w14:textId="4B530001" w:rsidR="00B46383" w:rsidRDefault="00B46383" w:rsidP="00B4638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092E4496" w14:textId="7F75AC0F" w:rsidR="00B46383" w:rsidRDefault="00B46383" w:rsidP="00B46383">
            <w:pPr>
              <w:pStyle w:val="TableParagraph"/>
              <w:ind w:left="114"/>
            </w:pPr>
            <w:r>
              <w:t>Meeting with Wajid Tufiq at Chalk Hills Academy</w:t>
            </w:r>
          </w:p>
        </w:tc>
        <w:tc>
          <w:tcPr>
            <w:tcW w:w="0" w:type="auto"/>
          </w:tcPr>
          <w:p w14:paraId="4F09D6CE" w14:textId="34661A06" w:rsidR="00B46383" w:rsidRDefault="00F2320C" w:rsidP="00B4638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Hot and cold beverages</w:t>
            </w:r>
          </w:p>
        </w:tc>
        <w:tc>
          <w:tcPr>
            <w:tcW w:w="0" w:type="auto"/>
          </w:tcPr>
          <w:p w14:paraId="47826C09" w14:textId="14FCBF2F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68964069" w14:textId="77777777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018E4C52" w14:textId="77777777" w:rsidR="00B46383" w:rsidRDefault="00B46383" w:rsidP="00B46383">
            <w:pPr>
              <w:pStyle w:val="TableParagraph"/>
              <w:rPr>
                <w:spacing w:val="-2"/>
              </w:rPr>
            </w:pPr>
          </w:p>
          <w:p w14:paraId="249CCB39" w14:textId="77777777" w:rsidR="00B46383" w:rsidRDefault="00B46383" w:rsidP="00B46383">
            <w:pPr>
              <w:pStyle w:val="TableParagraph"/>
              <w:rPr>
                <w:spacing w:val="-2"/>
              </w:rPr>
            </w:pPr>
          </w:p>
          <w:p w14:paraId="10109934" w14:textId="77777777" w:rsidR="00B46383" w:rsidRDefault="00B46383" w:rsidP="00B46383">
            <w:pPr>
              <w:pStyle w:val="TableParagraph"/>
              <w:rPr>
                <w:spacing w:val="-2"/>
              </w:rPr>
            </w:pPr>
          </w:p>
          <w:p w14:paraId="71776EE2" w14:textId="41F756BD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279507EC" w14:textId="77777777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7249E942" w14:textId="77777777" w:rsidR="00B46383" w:rsidRDefault="00B46383" w:rsidP="00B46383">
            <w:pPr>
              <w:pStyle w:val="TableParagraph"/>
              <w:rPr>
                <w:spacing w:val="-2"/>
              </w:rPr>
            </w:pPr>
          </w:p>
          <w:p w14:paraId="7C469BA9" w14:textId="77777777" w:rsidR="00B46383" w:rsidRDefault="00B46383" w:rsidP="00B46383">
            <w:pPr>
              <w:pStyle w:val="TableParagraph"/>
              <w:rPr>
                <w:spacing w:val="-2"/>
              </w:rPr>
            </w:pPr>
          </w:p>
          <w:p w14:paraId="7E245D39" w14:textId="77777777" w:rsidR="00B46383" w:rsidRDefault="00B46383" w:rsidP="00B46383">
            <w:pPr>
              <w:pStyle w:val="TableParagraph"/>
              <w:rPr>
                <w:spacing w:val="-2"/>
              </w:rPr>
            </w:pPr>
          </w:p>
          <w:p w14:paraId="0DE5B73C" w14:textId="3691345D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53D051E7" w14:textId="77777777" w:rsidTr="00744534">
        <w:trPr>
          <w:trHeight w:val="760"/>
        </w:trPr>
        <w:tc>
          <w:tcPr>
            <w:tcW w:w="0" w:type="auto"/>
          </w:tcPr>
          <w:p w14:paraId="310CB8D0" w14:textId="13D92147" w:rsidR="00B46383" w:rsidRDefault="00B46383" w:rsidP="00B4638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30/07/2024</w:t>
            </w:r>
          </w:p>
        </w:tc>
        <w:tc>
          <w:tcPr>
            <w:tcW w:w="0" w:type="auto"/>
          </w:tcPr>
          <w:p w14:paraId="501AD6BB" w14:textId="5739BB1B" w:rsidR="00B46383" w:rsidRDefault="00B46383" w:rsidP="00B4638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30ACB59A" w14:textId="5CCBCECD" w:rsidR="00B46383" w:rsidRDefault="00B46383" w:rsidP="00B4638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6CBF9D79" w14:textId="6FDFB0DE" w:rsidR="00B46383" w:rsidRDefault="00B46383" w:rsidP="00B46383">
            <w:pPr>
              <w:pStyle w:val="TableParagraph"/>
              <w:ind w:left="114"/>
            </w:pPr>
            <w:r>
              <w:t>HMP The Mount RJ event</w:t>
            </w:r>
          </w:p>
        </w:tc>
        <w:tc>
          <w:tcPr>
            <w:tcW w:w="0" w:type="auto"/>
          </w:tcPr>
          <w:p w14:paraId="0E092492" w14:textId="4BEEAFAF" w:rsidR="00B46383" w:rsidRDefault="00B46383" w:rsidP="00B4638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Refreshments – tea and biscuits</w:t>
            </w:r>
          </w:p>
        </w:tc>
        <w:tc>
          <w:tcPr>
            <w:tcW w:w="0" w:type="auto"/>
          </w:tcPr>
          <w:p w14:paraId="0FCCA106" w14:textId="24AD9F09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£5</w:t>
            </w:r>
          </w:p>
        </w:tc>
        <w:tc>
          <w:tcPr>
            <w:tcW w:w="0" w:type="auto"/>
          </w:tcPr>
          <w:p w14:paraId="384A2E8F" w14:textId="31BD5B31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10E8F374" w14:textId="5957D044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F2320C" w14:paraId="3B2B9644" w14:textId="77777777" w:rsidTr="00744534">
        <w:trPr>
          <w:trHeight w:val="760"/>
        </w:trPr>
        <w:tc>
          <w:tcPr>
            <w:tcW w:w="0" w:type="auto"/>
          </w:tcPr>
          <w:p w14:paraId="5F888605" w14:textId="6E7A722F" w:rsidR="00B46383" w:rsidRDefault="00B46383" w:rsidP="00B4638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03/09/2024</w:t>
            </w:r>
          </w:p>
        </w:tc>
        <w:tc>
          <w:tcPr>
            <w:tcW w:w="0" w:type="auto"/>
          </w:tcPr>
          <w:p w14:paraId="138A4D81" w14:textId="048BD4F4" w:rsidR="00B46383" w:rsidRDefault="00B46383" w:rsidP="00B4638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3BCBFF9E" w14:textId="0375583B" w:rsidR="00B46383" w:rsidRDefault="00B46383" w:rsidP="00B4638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1C1A1B41" w14:textId="3AFCAFBB" w:rsidR="00B46383" w:rsidRDefault="00B46383" w:rsidP="00B46383">
            <w:pPr>
              <w:pStyle w:val="TableParagraph"/>
              <w:ind w:left="114"/>
            </w:pPr>
            <w:r>
              <w:t>Delivery of training with staff at Sandy Secondary School</w:t>
            </w:r>
          </w:p>
        </w:tc>
        <w:tc>
          <w:tcPr>
            <w:tcW w:w="0" w:type="auto"/>
          </w:tcPr>
          <w:p w14:paraId="309451B3" w14:textId="15F5A180" w:rsidR="00B46383" w:rsidRDefault="00B46383" w:rsidP="00B4638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Cold buffet selection</w:t>
            </w:r>
          </w:p>
        </w:tc>
        <w:tc>
          <w:tcPr>
            <w:tcW w:w="0" w:type="auto"/>
          </w:tcPr>
          <w:p w14:paraId="450F05A3" w14:textId="7182BF63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£10</w:t>
            </w:r>
          </w:p>
        </w:tc>
        <w:tc>
          <w:tcPr>
            <w:tcW w:w="0" w:type="auto"/>
          </w:tcPr>
          <w:p w14:paraId="6C580E3C" w14:textId="5FAF3E0F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Accepted </w:t>
            </w:r>
          </w:p>
        </w:tc>
        <w:tc>
          <w:tcPr>
            <w:tcW w:w="0" w:type="auto"/>
          </w:tcPr>
          <w:p w14:paraId="092713B4" w14:textId="54DE6BDA" w:rsidR="00B46383" w:rsidRDefault="00B46383" w:rsidP="00B463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20C" w14:paraId="62662D05" w14:textId="77777777" w:rsidTr="00744534">
        <w:trPr>
          <w:trHeight w:val="760"/>
        </w:trPr>
        <w:tc>
          <w:tcPr>
            <w:tcW w:w="0" w:type="auto"/>
          </w:tcPr>
          <w:p w14:paraId="1CB4E74A" w14:textId="69C05EE6" w:rsidR="009B4683" w:rsidRDefault="009B4683" w:rsidP="009B4683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24/09/2024</w:t>
            </w:r>
          </w:p>
        </w:tc>
        <w:tc>
          <w:tcPr>
            <w:tcW w:w="0" w:type="auto"/>
          </w:tcPr>
          <w:p w14:paraId="6319CB16" w14:textId="4D382026" w:rsidR="009B4683" w:rsidRDefault="009B4683" w:rsidP="009B4683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6F90F696" w14:textId="7D362618" w:rsidR="009B4683" w:rsidRDefault="009B4683" w:rsidP="009B4683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2750D267" w14:textId="7E4C85A8" w:rsidR="009B4683" w:rsidRDefault="009B4683" w:rsidP="009B4683">
            <w:pPr>
              <w:pStyle w:val="TableParagraph"/>
              <w:ind w:left="114"/>
            </w:pPr>
            <w:r>
              <w:t>Attendance at last session of Sycamore Tree Program at HMP The Mount</w:t>
            </w:r>
          </w:p>
        </w:tc>
        <w:tc>
          <w:tcPr>
            <w:tcW w:w="0" w:type="auto"/>
          </w:tcPr>
          <w:p w14:paraId="62A48146" w14:textId="6646175E" w:rsidR="009B4683" w:rsidRDefault="009B4683" w:rsidP="009B4683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Chocolate mini roll and tea</w:t>
            </w:r>
          </w:p>
        </w:tc>
        <w:tc>
          <w:tcPr>
            <w:tcW w:w="0" w:type="auto"/>
          </w:tcPr>
          <w:p w14:paraId="5C003BAF" w14:textId="45FAD962" w:rsidR="009B4683" w:rsidRDefault="00F2320C" w:rsidP="009B46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Under £5</w:t>
            </w:r>
          </w:p>
        </w:tc>
        <w:tc>
          <w:tcPr>
            <w:tcW w:w="0" w:type="auto"/>
          </w:tcPr>
          <w:p w14:paraId="0FFE9FF0" w14:textId="13E136EB" w:rsidR="009B4683" w:rsidRDefault="009B4683" w:rsidP="009B46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0" w:type="auto"/>
          </w:tcPr>
          <w:p w14:paraId="364A7B3A" w14:textId="09290AC2" w:rsidR="009B4683" w:rsidRDefault="009B4683" w:rsidP="009B468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20C" w14:paraId="122EC375" w14:textId="77777777" w:rsidTr="00744534">
        <w:trPr>
          <w:trHeight w:val="760"/>
        </w:trPr>
        <w:tc>
          <w:tcPr>
            <w:tcW w:w="0" w:type="auto"/>
          </w:tcPr>
          <w:p w14:paraId="218091AD" w14:textId="300DD039" w:rsidR="00F2320C" w:rsidRDefault="00F2320C" w:rsidP="00F2320C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16/10/2024</w:t>
            </w:r>
          </w:p>
        </w:tc>
        <w:tc>
          <w:tcPr>
            <w:tcW w:w="0" w:type="auto"/>
          </w:tcPr>
          <w:p w14:paraId="5C616958" w14:textId="020A6572" w:rsidR="00F2320C" w:rsidRDefault="00F2320C" w:rsidP="00F2320C">
            <w:pPr>
              <w:pStyle w:val="TableParagraph"/>
            </w:pPr>
            <w:r>
              <w:t>Nicola Bayliss</w:t>
            </w:r>
          </w:p>
        </w:tc>
        <w:tc>
          <w:tcPr>
            <w:tcW w:w="0" w:type="auto"/>
          </w:tcPr>
          <w:p w14:paraId="20134A75" w14:textId="63E28461" w:rsidR="00F2320C" w:rsidRDefault="00F2320C" w:rsidP="00F2320C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1F1C3D27" w14:textId="635FE603" w:rsidR="00F2320C" w:rsidRDefault="00F2320C" w:rsidP="00F2320C">
            <w:pPr>
              <w:pStyle w:val="TableParagraph"/>
              <w:ind w:left="114"/>
            </w:pPr>
            <w:r>
              <w:t>IOM Conference at King’s House (free event)</w:t>
            </w:r>
          </w:p>
        </w:tc>
        <w:tc>
          <w:tcPr>
            <w:tcW w:w="0" w:type="auto"/>
          </w:tcPr>
          <w:p w14:paraId="7CD5B04C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Tea</w:t>
            </w:r>
          </w:p>
          <w:p w14:paraId="456FAECB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Vegetarian chilli con carne, rice, tortilla chips, dips. </w:t>
            </w:r>
          </w:p>
          <w:p w14:paraId="1482A09A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Cheesecake</w:t>
            </w:r>
          </w:p>
          <w:p w14:paraId="31A3886A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</w:p>
          <w:p w14:paraId="11E4E956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Meat </w:t>
            </w:r>
            <w:proofErr w:type="spellStart"/>
            <w:r>
              <w:rPr>
                <w:spacing w:val="-2"/>
              </w:rPr>
              <w:t>chilli</w:t>
            </w:r>
            <w:proofErr w:type="spellEnd"/>
            <w:r>
              <w:rPr>
                <w:spacing w:val="-2"/>
              </w:rPr>
              <w:t xml:space="preserve"> con carne</w:t>
            </w:r>
          </w:p>
          <w:p w14:paraId="1962C20F" w14:textId="6C49CDBE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Additional drinks, </w:t>
            </w:r>
            <w:proofErr w:type="spellStart"/>
            <w:r>
              <w:rPr>
                <w:spacing w:val="-2"/>
              </w:rPr>
              <w:t>chilli</w:t>
            </w:r>
            <w:proofErr w:type="spellEnd"/>
            <w:r>
              <w:rPr>
                <w:spacing w:val="-2"/>
              </w:rPr>
              <w:t xml:space="preserve"> and desserts</w:t>
            </w:r>
          </w:p>
        </w:tc>
        <w:tc>
          <w:tcPr>
            <w:tcW w:w="0" w:type="auto"/>
          </w:tcPr>
          <w:p w14:paraId="7CBB7876" w14:textId="002D6E96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lastRenderedPageBreak/>
              <w:t>Under £15</w:t>
            </w:r>
          </w:p>
        </w:tc>
        <w:tc>
          <w:tcPr>
            <w:tcW w:w="0" w:type="auto"/>
          </w:tcPr>
          <w:p w14:paraId="16A3CA07" w14:textId="77777777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667DDAFD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125C49BD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146B218D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3D3DB0DA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3F093DDB" w14:textId="3819281D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lastRenderedPageBreak/>
              <w:t>Declined</w:t>
            </w:r>
          </w:p>
        </w:tc>
        <w:tc>
          <w:tcPr>
            <w:tcW w:w="0" w:type="auto"/>
          </w:tcPr>
          <w:p w14:paraId="7536D939" w14:textId="77777777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lastRenderedPageBreak/>
              <w:t>Consumed</w:t>
            </w:r>
          </w:p>
          <w:p w14:paraId="1154245D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7E9FEB3D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0DC5AA5D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7E459A84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6096BF1E" w14:textId="1713D973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lastRenderedPageBreak/>
              <w:t>N/A</w:t>
            </w:r>
          </w:p>
        </w:tc>
      </w:tr>
      <w:tr w:rsidR="00F2320C" w14:paraId="7BCE53B9" w14:textId="77777777" w:rsidTr="00744534">
        <w:trPr>
          <w:trHeight w:val="760"/>
        </w:trPr>
        <w:tc>
          <w:tcPr>
            <w:tcW w:w="0" w:type="auto"/>
          </w:tcPr>
          <w:p w14:paraId="3302CD22" w14:textId="17BAA6D5" w:rsidR="00F2320C" w:rsidRDefault="00F2320C" w:rsidP="00F2320C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lastRenderedPageBreak/>
              <w:t>18/10/2024</w:t>
            </w:r>
          </w:p>
        </w:tc>
        <w:tc>
          <w:tcPr>
            <w:tcW w:w="0" w:type="auto"/>
          </w:tcPr>
          <w:p w14:paraId="0D84595C" w14:textId="046AED36" w:rsidR="00F2320C" w:rsidRDefault="00F2320C" w:rsidP="00F2320C">
            <w:pPr>
              <w:pStyle w:val="TableParagraph"/>
            </w:pPr>
            <w:r>
              <w:rPr>
                <w:spacing w:val="-2"/>
              </w:rPr>
              <w:t>Nicola Bayliss</w:t>
            </w:r>
          </w:p>
        </w:tc>
        <w:tc>
          <w:tcPr>
            <w:tcW w:w="0" w:type="auto"/>
          </w:tcPr>
          <w:p w14:paraId="2964E741" w14:textId="7BE5B906" w:rsidR="00F2320C" w:rsidRDefault="00F2320C" w:rsidP="00F2320C">
            <w:pPr>
              <w:pStyle w:val="TableParagraph"/>
              <w:ind w:left="115"/>
            </w:pPr>
            <w:r>
              <w:t>OPCC</w:t>
            </w:r>
          </w:p>
        </w:tc>
        <w:tc>
          <w:tcPr>
            <w:tcW w:w="0" w:type="auto"/>
          </w:tcPr>
          <w:p w14:paraId="1F08715F" w14:textId="6E8592C8" w:rsidR="00F2320C" w:rsidRDefault="00F2320C" w:rsidP="00F2320C">
            <w:pPr>
              <w:pStyle w:val="TableParagraph"/>
              <w:ind w:left="114"/>
            </w:pPr>
            <w:r>
              <w:t>SEND and the Restorative Movement event hosted by the Restorative Justice Council (paid event)</w:t>
            </w:r>
          </w:p>
        </w:tc>
        <w:tc>
          <w:tcPr>
            <w:tcW w:w="0" w:type="auto"/>
          </w:tcPr>
          <w:p w14:paraId="7D736E1E" w14:textId="4F318B68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Tea and biscuits</w:t>
            </w:r>
          </w:p>
          <w:p w14:paraId="29D03860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Cold buffet selection with hot potato wedges</w:t>
            </w:r>
          </w:p>
          <w:p w14:paraId="677952B6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Fruit</w:t>
            </w:r>
          </w:p>
          <w:p w14:paraId="6FF87652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</w:p>
          <w:p w14:paraId="56236E39" w14:textId="77777777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</w:p>
          <w:p w14:paraId="21F20B4D" w14:textId="00D9A425" w:rsidR="00F2320C" w:rsidRDefault="00F2320C" w:rsidP="00F2320C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Additional hot drinks, biscuits and buffet food</w:t>
            </w:r>
          </w:p>
        </w:tc>
        <w:tc>
          <w:tcPr>
            <w:tcW w:w="0" w:type="auto"/>
          </w:tcPr>
          <w:p w14:paraId="5DA84EE1" w14:textId="5EA8367C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Ticket price was £90, lunch and refreshments included within this cost</w:t>
            </w:r>
          </w:p>
        </w:tc>
        <w:tc>
          <w:tcPr>
            <w:tcW w:w="0" w:type="auto"/>
          </w:tcPr>
          <w:p w14:paraId="15567CD0" w14:textId="77777777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  <w:p w14:paraId="1B15D59C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21CCCA7C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0D622E1A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37DED961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7DF3F9EE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1CE6F9A3" w14:textId="5D57891A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0" w:type="auto"/>
          </w:tcPr>
          <w:p w14:paraId="552650DE" w14:textId="77777777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  <w:p w14:paraId="2AEBBB61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45E7FA4A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2FC80702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4808CFEC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7D1509B7" w14:textId="77777777" w:rsidR="00F2320C" w:rsidRDefault="00F2320C" w:rsidP="00F2320C">
            <w:pPr>
              <w:pStyle w:val="TableParagraph"/>
              <w:rPr>
                <w:spacing w:val="-2"/>
              </w:rPr>
            </w:pPr>
          </w:p>
          <w:p w14:paraId="6403AB45" w14:textId="2964975D" w:rsidR="00F2320C" w:rsidRDefault="00F2320C" w:rsidP="00F232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F4C4B"/>
    <w:rsid w:val="00263D46"/>
    <w:rsid w:val="00282B7C"/>
    <w:rsid w:val="00361C44"/>
    <w:rsid w:val="00406483"/>
    <w:rsid w:val="00416904"/>
    <w:rsid w:val="005034A0"/>
    <w:rsid w:val="00576456"/>
    <w:rsid w:val="0059600A"/>
    <w:rsid w:val="00661A70"/>
    <w:rsid w:val="0067688D"/>
    <w:rsid w:val="00744534"/>
    <w:rsid w:val="00753272"/>
    <w:rsid w:val="007C5CBA"/>
    <w:rsid w:val="00861A65"/>
    <w:rsid w:val="0089728B"/>
    <w:rsid w:val="00960754"/>
    <w:rsid w:val="009B4683"/>
    <w:rsid w:val="009C4020"/>
    <w:rsid w:val="00B16106"/>
    <w:rsid w:val="00B46383"/>
    <w:rsid w:val="00CE1663"/>
    <w:rsid w:val="00D10DBD"/>
    <w:rsid w:val="00DB4984"/>
    <w:rsid w:val="00E11B10"/>
    <w:rsid w:val="00F22C02"/>
    <w:rsid w:val="00F2320C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</vt:lpstr>
    </vt:vector>
  </TitlesOfParts>
  <Company>BCH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BAYLISS, Nicola 3520</cp:lastModifiedBy>
  <cp:revision>13</cp:revision>
  <cp:lastPrinted>2023-09-15T13:01:00Z</cp:lastPrinted>
  <dcterms:created xsi:type="dcterms:W3CDTF">2023-10-25T15:13:00Z</dcterms:created>
  <dcterms:modified xsi:type="dcterms:W3CDTF">2024-10-28T16:13:00Z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