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1D2A2A35" w:rsidR="00CE1663" w:rsidRDefault="00F235E4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Tara Malciw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CE1663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0B938E54" w:rsidR="00CE1663" w:rsidRDefault="00F235E4" w:rsidP="00CE1663">
            <w:pPr>
              <w:pStyle w:val="TableParagraph"/>
              <w:spacing w:before="4"/>
              <w:ind w:left="113"/>
            </w:pPr>
            <w:r>
              <w:t>19/10/2022</w:t>
            </w:r>
          </w:p>
        </w:tc>
        <w:tc>
          <w:tcPr>
            <w:tcW w:w="2551" w:type="dxa"/>
          </w:tcPr>
          <w:p w14:paraId="7E46F6E5" w14:textId="7BB55EC9" w:rsidR="00CE1663" w:rsidRDefault="00F235E4" w:rsidP="00CE1663">
            <w:pPr>
              <w:pStyle w:val="TableParagraph"/>
              <w:spacing w:line="238" w:lineRule="exact"/>
            </w:pPr>
            <w:r>
              <w:t>Tara Malciw</w:t>
            </w:r>
          </w:p>
        </w:tc>
        <w:tc>
          <w:tcPr>
            <w:tcW w:w="2268" w:type="dxa"/>
          </w:tcPr>
          <w:p w14:paraId="037AB3F8" w14:textId="605D2CBE" w:rsidR="00CE1663" w:rsidRDefault="00F235E4" w:rsidP="00CE1663">
            <w:pPr>
              <w:pStyle w:val="TableParagraph"/>
              <w:spacing w:before="4"/>
              <w:ind w:left="115"/>
            </w:pPr>
            <w:r>
              <w:t>Luton Town Community Trust Football Club</w:t>
            </w:r>
          </w:p>
        </w:tc>
        <w:tc>
          <w:tcPr>
            <w:tcW w:w="2268" w:type="dxa"/>
          </w:tcPr>
          <w:p w14:paraId="40C80F81" w14:textId="44E7CAD5" w:rsidR="00CE1663" w:rsidRDefault="00F235E4" w:rsidP="00CE1663">
            <w:pPr>
              <w:pStyle w:val="TableParagraph"/>
              <w:spacing w:line="238" w:lineRule="exact"/>
              <w:ind w:left="114"/>
            </w:pPr>
            <w:r>
              <w:t>Monitoring Meeting</w:t>
            </w:r>
          </w:p>
        </w:tc>
        <w:tc>
          <w:tcPr>
            <w:tcW w:w="1985" w:type="dxa"/>
          </w:tcPr>
          <w:p w14:paraId="5607ACF1" w14:textId="09BE697F" w:rsidR="00CE1663" w:rsidRDefault="00F235E4" w:rsidP="00CE1663">
            <w:pPr>
              <w:pStyle w:val="TableParagraph"/>
              <w:spacing w:before="4"/>
              <w:ind w:left="115" w:right="111"/>
            </w:pPr>
            <w:r>
              <w:t>Football tickets</w:t>
            </w:r>
          </w:p>
        </w:tc>
        <w:tc>
          <w:tcPr>
            <w:tcW w:w="1559" w:type="dxa"/>
          </w:tcPr>
          <w:p w14:paraId="7F8274A9" w14:textId="4096EBC2" w:rsidR="00CE1663" w:rsidRDefault="00F235E4" w:rsidP="00CE1663">
            <w:pPr>
              <w:pStyle w:val="TableParagraph"/>
              <w:spacing w:before="4"/>
            </w:pPr>
            <w:r>
              <w:t>£N/A (Free Giveaway)</w:t>
            </w:r>
          </w:p>
        </w:tc>
        <w:tc>
          <w:tcPr>
            <w:tcW w:w="1985" w:type="dxa"/>
          </w:tcPr>
          <w:p w14:paraId="4AC272CD" w14:textId="31A75516" w:rsidR="00CE1663" w:rsidRDefault="00F235E4" w:rsidP="00CE1663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1985" w:type="dxa"/>
          </w:tcPr>
          <w:p w14:paraId="270DBE36" w14:textId="22B37BB6" w:rsidR="00CE1663" w:rsidRDefault="00F235E4" w:rsidP="00CE1663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Offer was declined</w:t>
            </w:r>
          </w:p>
        </w:tc>
      </w:tr>
      <w:tr w:rsidR="00F235E4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68D78869" w:rsidR="00F235E4" w:rsidRDefault="00F235E4" w:rsidP="00F235E4">
            <w:pPr>
              <w:pStyle w:val="TableParagraph"/>
              <w:ind w:left="113"/>
            </w:pPr>
            <w:r>
              <w:t>03/05/2023</w:t>
            </w:r>
          </w:p>
        </w:tc>
        <w:tc>
          <w:tcPr>
            <w:tcW w:w="2551" w:type="dxa"/>
          </w:tcPr>
          <w:p w14:paraId="13B67681" w14:textId="2F992433" w:rsidR="00F235E4" w:rsidRDefault="00F235E4" w:rsidP="00F235E4">
            <w:pPr>
              <w:pStyle w:val="TableParagraph"/>
              <w:spacing w:before="8" w:line="230" w:lineRule="auto"/>
              <w:ind w:right="296"/>
            </w:pPr>
            <w:r>
              <w:t xml:space="preserve">Tara Malciw </w:t>
            </w:r>
          </w:p>
        </w:tc>
        <w:tc>
          <w:tcPr>
            <w:tcW w:w="2268" w:type="dxa"/>
          </w:tcPr>
          <w:p w14:paraId="59ECFA32" w14:textId="210E7C44" w:rsidR="00F235E4" w:rsidRDefault="00F235E4" w:rsidP="00F235E4">
            <w:pPr>
              <w:pStyle w:val="TableParagraph"/>
              <w:ind w:left="115"/>
            </w:pPr>
            <w:r>
              <w:t>Bedfordshire Office of the Police and Crime Commissioner</w:t>
            </w:r>
          </w:p>
        </w:tc>
        <w:tc>
          <w:tcPr>
            <w:tcW w:w="2268" w:type="dxa"/>
          </w:tcPr>
          <w:p w14:paraId="73472701" w14:textId="43C1F7F9" w:rsidR="00F235E4" w:rsidRDefault="00F235E4" w:rsidP="00F235E4">
            <w:pPr>
              <w:pStyle w:val="TableParagraph"/>
              <w:ind w:left="114"/>
            </w:pPr>
            <w:r>
              <w:t>Shadowing Family Court Proceedings – Milton Keynes County Court</w:t>
            </w:r>
          </w:p>
        </w:tc>
        <w:tc>
          <w:tcPr>
            <w:tcW w:w="1985" w:type="dxa"/>
          </w:tcPr>
          <w:p w14:paraId="0BB03F36" w14:textId="61B75C2F" w:rsidR="00F235E4" w:rsidRDefault="00F235E4" w:rsidP="00F235E4">
            <w:pPr>
              <w:pStyle w:val="TableParagraph"/>
              <w:ind w:left="115"/>
            </w:pPr>
            <w:r>
              <w:t>Tuna and sweetcorn roll provided at lunch</w:t>
            </w:r>
          </w:p>
        </w:tc>
        <w:tc>
          <w:tcPr>
            <w:tcW w:w="1559" w:type="dxa"/>
          </w:tcPr>
          <w:p w14:paraId="0375B930" w14:textId="1C591B9F" w:rsidR="00F235E4" w:rsidRDefault="00F235E4" w:rsidP="00F235E4">
            <w:pPr>
              <w:pStyle w:val="TableParagraph"/>
            </w:pPr>
            <w:r>
              <w:t>£3.00</w:t>
            </w:r>
          </w:p>
        </w:tc>
        <w:tc>
          <w:tcPr>
            <w:tcW w:w="1985" w:type="dxa"/>
          </w:tcPr>
          <w:p w14:paraId="564E0D40" w14:textId="42390FC3" w:rsidR="00F235E4" w:rsidRDefault="00F235E4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1985" w:type="dxa"/>
          </w:tcPr>
          <w:p w14:paraId="1D3724B3" w14:textId="7A80EBD8" w:rsidR="00F235E4" w:rsidRDefault="00F235E4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F235E4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77A07D89" w:rsidR="00F235E4" w:rsidRDefault="00F235E4" w:rsidP="00F235E4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21/09/2023</w:t>
            </w:r>
          </w:p>
        </w:tc>
        <w:tc>
          <w:tcPr>
            <w:tcW w:w="2551" w:type="dxa"/>
          </w:tcPr>
          <w:p w14:paraId="60BE42ED" w14:textId="16511880" w:rsidR="00F235E4" w:rsidRDefault="00F235E4" w:rsidP="00F235E4">
            <w:pPr>
              <w:pStyle w:val="TableParagraph"/>
            </w:pPr>
            <w:r>
              <w:t>Tara Malciw</w:t>
            </w:r>
          </w:p>
        </w:tc>
        <w:tc>
          <w:tcPr>
            <w:tcW w:w="2268" w:type="dxa"/>
          </w:tcPr>
          <w:p w14:paraId="7E1A5B9B" w14:textId="45AD6048" w:rsidR="00F235E4" w:rsidRPr="00B16106" w:rsidRDefault="00F235E4" w:rsidP="00F235E4">
            <w:pPr>
              <w:pStyle w:val="TableParagraph"/>
              <w:ind w:left="115"/>
            </w:pPr>
            <w:r>
              <w:t>Bedfordshire Office of the Police and Crime Commissioner</w:t>
            </w:r>
          </w:p>
        </w:tc>
        <w:tc>
          <w:tcPr>
            <w:tcW w:w="2268" w:type="dxa"/>
          </w:tcPr>
          <w:p w14:paraId="54393D85" w14:textId="7C1E2D38" w:rsidR="00F235E4" w:rsidRDefault="00F235E4" w:rsidP="00F235E4">
            <w:pPr>
              <w:pStyle w:val="TableParagraph"/>
              <w:ind w:left="114"/>
            </w:pPr>
            <w:r>
              <w:t>N/A</w:t>
            </w:r>
          </w:p>
        </w:tc>
        <w:tc>
          <w:tcPr>
            <w:tcW w:w="1985" w:type="dxa"/>
          </w:tcPr>
          <w:p w14:paraId="32FA0D08" w14:textId="2F7711CC" w:rsidR="00F235E4" w:rsidRDefault="00F235E4" w:rsidP="00F235E4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>Cupcake and cookie</w:t>
            </w:r>
          </w:p>
        </w:tc>
        <w:tc>
          <w:tcPr>
            <w:tcW w:w="1559" w:type="dxa"/>
          </w:tcPr>
          <w:p w14:paraId="3DD2AD18" w14:textId="5ECA63FF" w:rsidR="00F235E4" w:rsidRDefault="00F235E4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£2.50</w:t>
            </w:r>
          </w:p>
        </w:tc>
        <w:tc>
          <w:tcPr>
            <w:tcW w:w="1985" w:type="dxa"/>
          </w:tcPr>
          <w:p w14:paraId="56474C9B" w14:textId="710749B6" w:rsidR="00F235E4" w:rsidRDefault="00F235E4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1985" w:type="dxa"/>
          </w:tcPr>
          <w:p w14:paraId="6C71C7C1" w14:textId="3FA3BA76" w:rsidR="00F235E4" w:rsidRDefault="00F235E4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934553" w14:paraId="76AE505F" w14:textId="77777777" w:rsidTr="00CE1663">
        <w:trPr>
          <w:trHeight w:val="760"/>
        </w:trPr>
        <w:tc>
          <w:tcPr>
            <w:tcW w:w="1423" w:type="dxa"/>
          </w:tcPr>
          <w:p w14:paraId="283ECD96" w14:textId="1F46DD02" w:rsidR="00934553" w:rsidRDefault="00934553" w:rsidP="00F235E4">
            <w:pPr>
              <w:pStyle w:val="TableParagraph"/>
              <w:ind w:left="113"/>
              <w:rPr>
                <w:spacing w:val="-2"/>
              </w:rPr>
            </w:pPr>
            <w:r>
              <w:rPr>
                <w:spacing w:val="-2"/>
              </w:rPr>
              <w:t>18/10/2024</w:t>
            </w:r>
          </w:p>
        </w:tc>
        <w:tc>
          <w:tcPr>
            <w:tcW w:w="2551" w:type="dxa"/>
          </w:tcPr>
          <w:p w14:paraId="0C61BFB3" w14:textId="05E07BC5" w:rsidR="00934553" w:rsidRDefault="00934553" w:rsidP="00F235E4">
            <w:pPr>
              <w:pStyle w:val="TableParagraph"/>
            </w:pPr>
            <w:r>
              <w:t xml:space="preserve">Tara Malciw </w:t>
            </w:r>
          </w:p>
        </w:tc>
        <w:tc>
          <w:tcPr>
            <w:tcW w:w="2268" w:type="dxa"/>
          </w:tcPr>
          <w:p w14:paraId="1D03DF17" w14:textId="5E577B6D" w:rsidR="00934553" w:rsidRDefault="00934553" w:rsidP="00F235E4">
            <w:pPr>
              <w:pStyle w:val="TableParagraph"/>
              <w:ind w:left="115"/>
            </w:pPr>
            <w:r>
              <w:t>Bedfordshire Office of the Police and Crime Commissioner</w:t>
            </w:r>
          </w:p>
        </w:tc>
        <w:tc>
          <w:tcPr>
            <w:tcW w:w="2268" w:type="dxa"/>
          </w:tcPr>
          <w:p w14:paraId="38923D83" w14:textId="34F10157" w:rsidR="00934553" w:rsidRDefault="00934553" w:rsidP="00F235E4">
            <w:pPr>
              <w:pStyle w:val="TableParagraph"/>
              <w:ind w:left="114"/>
            </w:pPr>
            <w:r>
              <w:t>Monitoring Meeting</w:t>
            </w:r>
          </w:p>
        </w:tc>
        <w:tc>
          <w:tcPr>
            <w:tcW w:w="1985" w:type="dxa"/>
          </w:tcPr>
          <w:p w14:paraId="5D4EA15B" w14:textId="387FE7AC" w:rsidR="00934553" w:rsidRDefault="00934553" w:rsidP="00F235E4">
            <w:pPr>
              <w:pStyle w:val="TableParagraph"/>
              <w:ind w:left="115"/>
              <w:rPr>
                <w:spacing w:val="-2"/>
              </w:rPr>
            </w:pPr>
            <w:r>
              <w:rPr>
                <w:spacing w:val="-2"/>
              </w:rPr>
              <w:t xml:space="preserve">Rugby Tickets </w:t>
            </w:r>
          </w:p>
        </w:tc>
        <w:tc>
          <w:tcPr>
            <w:tcW w:w="1559" w:type="dxa"/>
          </w:tcPr>
          <w:p w14:paraId="2C9106F0" w14:textId="7B642872" w:rsidR="00934553" w:rsidRDefault="00934553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£24.00</w:t>
            </w:r>
          </w:p>
        </w:tc>
        <w:tc>
          <w:tcPr>
            <w:tcW w:w="1985" w:type="dxa"/>
          </w:tcPr>
          <w:p w14:paraId="52C3E7B9" w14:textId="42B19338" w:rsidR="00934553" w:rsidRDefault="00934553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Declined</w:t>
            </w:r>
          </w:p>
        </w:tc>
        <w:tc>
          <w:tcPr>
            <w:tcW w:w="1985" w:type="dxa"/>
          </w:tcPr>
          <w:p w14:paraId="409D896F" w14:textId="7647A97B" w:rsidR="00934553" w:rsidRDefault="00934553" w:rsidP="00F235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Offer was declined</w:t>
            </w:r>
          </w:p>
        </w:tc>
      </w:tr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1F4C4B"/>
    <w:rsid w:val="00282B7C"/>
    <w:rsid w:val="00406483"/>
    <w:rsid w:val="0047104C"/>
    <w:rsid w:val="005034A0"/>
    <w:rsid w:val="00661A70"/>
    <w:rsid w:val="00934553"/>
    <w:rsid w:val="00960754"/>
    <w:rsid w:val="00B16106"/>
    <w:rsid w:val="00CE1663"/>
    <w:rsid w:val="00F235E4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MALCIW, Tara 8191</cp:lastModifiedBy>
  <cp:revision>2</cp:revision>
  <cp:lastPrinted>2023-09-15T13:01:00Z</cp:lastPrinted>
  <dcterms:created xsi:type="dcterms:W3CDTF">2024-10-23T11:27:00Z</dcterms:created>
  <dcterms:modified xsi:type="dcterms:W3CDTF">2024-10-23T11:27:00Z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