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53F0B6E1" w14:textId="218483FB" w:rsidR="00CE1663" w:rsidRDefault="009B7E72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 xml:space="preserve">Tarushi De </w:t>
            </w:r>
            <w:proofErr w:type="spellStart"/>
            <w:r>
              <w:rPr>
                <w:b/>
              </w:rPr>
              <w:t>Cruze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5C65508E" w14:textId="77777777" w:rsidR="00CE1663" w:rsidRDefault="00CE1663" w:rsidP="00CE1663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  <w:spacing w:val="-2"/>
              </w:rPr>
              <w:t>hospitality</w:t>
            </w: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CE1663" w14:paraId="20BB029C" w14:textId="43B237A6" w:rsidTr="00CE1663">
        <w:trPr>
          <w:trHeight w:val="760"/>
        </w:trPr>
        <w:tc>
          <w:tcPr>
            <w:tcW w:w="1423" w:type="dxa"/>
          </w:tcPr>
          <w:p w14:paraId="77430FA9" w14:textId="7E9511EC" w:rsidR="00CE1663" w:rsidRDefault="00CE1663" w:rsidP="00CE1663">
            <w:pPr>
              <w:pStyle w:val="TableParagraph"/>
              <w:spacing w:before="4"/>
              <w:ind w:left="113"/>
            </w:pPr>
          </w:p>
        </w:tc>
        <w:tc>
          <w:tcPr>
            <w:tcW w:w="2551" w:type="dxa"/>
          </w:tcPr>
          <w:p w14:paraId="7E46F6E5" w14:textId="50E1B978" w:rsidR="00CE1663" w:rsidRDefault="00CE1663" w:rsidP="00CE1663">
            <w:pPr>
              <w:pStyle w:val="TableParagraph"/>
              <w:spacing w:line="238" w:lineRule="exact"/>
            </w:pPr>
          </w:p>
        </w:tc>
        <w:tc>
          <w:tcPr>
            <w:tcW w:w="2268" w:type="dxa"/>
          </w:tcPr>
          <w:p w14:paraId="037AB3F8" w14:textId="3E86B530" w:rsidR="00CE1663" w:rsidRDefault="00CE1663" w:rsidP="00CE1663">
            <w:pPr>
              <w:pStyle w:val="TableParagraph"/>
              <w:spacing w:before="4"/>
              <w:ind w:left="115"/>
            </w:pPr>
          </w:p>
        </w:tc>
        <w:tc>
          <w:tcPr>
            <w:tcW w:w="2268" w:type="dxa"/>
          </w:tcPr>
          <w:p w14:paraId="40C80F81" w14:textId="48F01C9E" w:rsidR="00CE1663" w:rsidRDefault="00CE1663" w:rsidP="00CE1663">
            <w:pPr>
              <w:pStyle w:val="TableParagraph"/>
              <w:spacing w:line="238" w:lineRule="exact"/>
              <w:ind w:left="114"/>
            </w:pPr>
          </w:p>
        </w:tc>
        <w:tc>
          <w:tcPr>
            <w:tcW w:w="1985" w:type="dxa"/>
          </w:tcPr>
          <w:p w14:paraId="5607ACF1" w14:textId="5C29C179" w:rsidR="00CE1663" w:rsidRDefault="00CE1663" w:rsidP="00CE1663">
            <w:pPr>
              <w:pStyle w:val="TableParagraph"/>
              <w:spacing w:before="4"/>
              <w:ind w:left="115" w:right="111"/>
            </w:pPr>
          </w:p>
        </w:tc>
        <w:tc>
          <w:tcPr>
            <w:tcW w:w="1559" w:type="dxa"/>
          </w:tcPr>
          <w:p w14:paraId="7F8274A9" w14:textId="5A391D66" w:rsidR="00CE1663" w:rsidRDefault="00CE1663" w:rsidP="00CE1663">
            <w:pPr>
              <w:pStyle w:val="TableParagraph"/>
              <w:spacing w:before="4"/>
            </w:pPr>
          </w:p>
        </w:tc>
        <w:tc>
          <w:tcPr>
            <w:tcW w:w="1985" w:type="dxa"/>
          </w:tcPr>
          <w:p w14:paraId="4AC272CD" w14:textId="7168BD75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  <w:tc>
          <w:tcPr>
            <w:tcW w:w="1985" w:type="dxa"/>
          </w:tcPr>
          <w:p w14:paraId="270DBE36" w14:textId="54A5A2F0" w:rsidR="00CE1663" w:rsidRDefault="00CE1663" w:rsidP="00CE1663">
            <w:pPr>
              <w:pStyle w:val="TableParagraph"/>
              <w:spacing w:before="4"/>
              <w:rPr>
                <w:spacing w:val="-2"/>
              </w:rPr>
            </w:pPr>
          </w:p>
        </w:tc>
      </w:tr>
      <w:tr w:rsidR="00CE1663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CE1663" w:rsidRDefault="00CE1663" w:rsidP="00CE1663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CE1663" w:rsidRDefault="00CE1663" w:rsidP="00CE1663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CE1663" w:rsidRDefault="00CE1663" w:rsidP="00CE1663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CE1663" w:rsidRDefault="00CE1663" w:rsidP="00CE1663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CE1663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tr w:rsidR="00CE1663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CE1663" w:rsidRDefault="00CE1663" w:rsidP="00CE1663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CE1663" w:rsidRDefault="00CE1663" w:rsidP="00CE1663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CE1663" w:rsidRPr="00B16106" w:rsidRDefault="00CE1663" w:rsidP="00CE1663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CE1663" w:rsidRPr="00B16106" w:rsidRDefault="00CE1663" w:rsidP="00CE1663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CE1663" w:rsidRDefault="00CE1663" w:rsidP="00CE1663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CE1663" w:rsidRDefault="00CE1663" w:rsidP="00CE1663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E3FB" w14:textId="77777777" w:rsidR="00661A70" w:rsidRDefault="00661A70" w:rsidP="00661A70">
      <w:r>
        <w:separator/>
      </w:r>
    </w:p>
  </w:endnote>
  <w:endnote w:type="continuationSeparator" w:id="0">
    <w:p w14:paraId="507A6706" w14:textId="77777777" w:rsidR="00661A70" w:rsidRDefault="00661A70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51501" w14:textId="77777777" w:rsidR="00661A70" w:rsidRDefault="00661A70" w:rsidP="00661A70">
      <w:r>
        <w:separator/>
      </w:r>
    </w:p>
  </w:footnote>
  <w:footnote w:type="continuationSeparator" w:id="0">
    <w:p w14:paraId="3CE79376" w14:textId="77777777" w:rsidR="00661A70" w:rsidRDefault="00661A70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1F4C4B"/>
    <w:rsid w:val="00282B7C"/>
    <w:rsid w:val="00406483"/>
    <w:rsid w:val="005034A0"/>
    <w:rsid w:val="00661A70"/>
    <w:rsid w:val="00960754"/>
    <w:rsid w:val="009B7E72"/>
    <w:rsid w:val="00B16106"/>
    <w:rsid w:val="00CC7FC2"/>
    <w:rsid w:val="00CE1663"/>
    <w:rsid w:val="00F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COLES, Bethany 3092</cp:lastModifiedBy>
  <cp:revision>2</cp:revision>
  <cp:lastPrinted>2023-09-15T13:01:00Z</cp:lastPrinted>
  <dcterms:created xsi:type="dcterms:W3CDTF">2024-10-23T10:14:00Z</dcterms:created>
  <dcterms:modified xsi:type="dcterms:W3CDTF">2024-10-23T10:14:00Z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</Properties>
</file>