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992E" w14:textId="0248D760" w:rsidR="00360FFD" w:rsidRDefault="001926D2" w:rsidP="00BA486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Independent Scrutiny Panel Application form</w:t>
      </w:r>
    </w:p>
    <w:p w14:paraId="3F7B1DF2" w14:textId="4B0DF234" w:rsidR="00BA4865" w:rsidRDefault="00BA4865" w:rsidP="00BA486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center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Stop and Search/Use of Force </w:t>
      </w:r>
    </w:p>
    <w:tbl>
      <w:tblPr>
        <w:tblStyle w:val="a"/>
        <w:tblW w:w="8920" w:type="dxa"/>
        <w:tblLayout w:type="fixed"/>
        <w:tblLook w:val="0000" w:firstRow="0" w:lastRow="0" w:firstColumn="0" w:lastColumn="0" w:noHBand="0" w:noVBand="0"/>
      </w:tblPr>
      <w:tblGrid>
        <w:gridCol w:w="2715"/>
        <w:gridCol w:w="1276"/>
        <w:gridCol w:w="792"/>
        <w:gridCol w:w="1034"/>
        <w:gridCol w:w="1034"/>
        <w:gridCol w:w="1275"/>
        <w:gridCol w:w="794"/>
      </w:tblGrid>
      <w:tr w:rsidR="00360FFD" w14:paraId="53925242" w14:textId="77777777">
        <w:trPr>
          <w:trHeight w:val="30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4145" w14:textId="77777777" w:rsidR="00360FFD" w:rsidRDefault="0019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222222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Name </w:t>
            </w:r>
          </w:p>
        </w:tc>
        <w:tc>
          <w:tcPr>
            <w:tcW w:w="6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B973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sz w:val="26"/>
                <w:szCs w:val="26"/>
              </w:rPr>
            </w:pPr>
          </w:p>
        </w:tc>
      </w:tr>
      <w:tr w:rsidR="00360FFD" w14:paraId="5F5A911A" w14:textId="77777777">
        <w:trPr>
          <w:trHeight w:val="30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365B" w14:textId="77777777" w:rsidR="00BA4865" w:rsidRDefault="0019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Address </w:t>
            </w:r>
          </w:p>
          <w:p w14:paraId="42BF6CAC" w14:textId="7777777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2F6A93F5" w14:textId="457C0B04" w:rsidR="00360FFD" w:rsidRDefault="0019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222222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Post Code</w:t>
            </w:r>
          </w:p>
        </w:tc>
        <w:tc>
          <w:tcPr>
            <w:tcW w:w="6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D9A6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sz w:val="26"/>
                <w:szCs w:val="26"/>
              </w:rPr>
            </w:pPr>
          </w:p>
          <w:p w14:paraId="693C7F42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sz w:val="26"/>
                <w:szCs w:val="26"/>
              </w:rPr>
            </w:pPr>
          </w:p>
          <w:p w14:paraId="50EAEB88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sz w:val="26"/>
                <w:szCs w:val="26"/>
              </w:rPr>
            </w:pPr>
          </w:p>
        </w:tc>
      </w:tr>
      <w:tr w:rsidR="00360FFD" w14:paraId="7F023E17" w14:textId="77777777">
        <w:trPr>
          <w:trHeight w:val="30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D8456" w14:textId="77777777" w:rsidR="00360FFD" w:rsidRDefault="0019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222222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Ethnicity </w:t>
            </w:r>
          </w:p>
        </w:tc>
        <w:tc>
          <w:tcPr>
            <w:tcW w:w="6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B4AD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sz w:val="26"/>
                <w:szCs w:val="26"/>
              </w:rPr>
            </w:pPr>
          </w:p>
        </w:tc>
      </w:tr>
      <w:tr w:rsidR="00360FFD" w14:paraId="47D9956D" w14:textId="77777777">
        <w:trPr>
          <w:trHeight w:val="30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4F21E" w14:textId="77777777" w:rsidR="00360FFD" w:rsidRDefault="0019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222222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Email </w:t>
            </w:r>
          </w:p>
        </w:tc>
        <w:tc>
          <w:tcPr>
            <w:tcW w:w="6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922D2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sz w:val="26"/>
                <w:szCs w:val="26"/>
              </w:rPr>
            </w:pPr>
          </w:p>
        </w:tc>
      </w:tr>
      <w:tr w:rsidR="00360FFD" w14:paraId="5339EB1B" w14:textId="77777777">
        <w:trPr>
          <w:trHeight w:val="30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646DA" w14:textId="77777777" w:rsidR="00360FFD" w:rsidRDefault="0019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222222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Tel. No </w:t>
            </w:r>
          </w:p>
        </w:tc>
        <w:tc>
          <w:tcPr>
            <w:tcW w:w="6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D1EC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sz w:val="26"/>
                <w:szCs w:val="26"/>
              </w:rPr>
            </w:pPr>
          </w:p>
        </w:tc>
      </w:tr>
      <w:tr w:rsidR="00360FFD" w14:paraId="267F7143" w14:textId="77777777">
        <w:trPr>
          <w:trHeight w:val="30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BC4" w14:textId="77777777" w:rsidR="00360FFD" w:rsidRDefault="0019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222222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Date of Birth </w:t>
            </w:r>
          </w:p>
        </w:tc>
        <w:tc>
          <w:tcPr>
            <w:tcW w:w="6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B06F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sz w:val="26"/>
                <w:szCs w:val="26"/>
              </w:rPr>
            </w:pPr>
          </w:p>
        </w:tc>
      </w:tr>
      <w:tr w:rsidR="00360FFD" w14:paraId="220E7637" w14:textId="77777777">
        <w:trPr>
          <w:trHeight w:val="30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D024" w14:textId="77777777" w:rsidR="00360FFD" w:rsidRDefault="0019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222222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Occupation (if </w:t>
            </w: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any )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6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59C6A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sz w:val="26"/>
                <w:szCs w:val="26"/>
              </w:rPr>
            </w:pPr>
          </w:p>
        </w:tc>
      </w:tr>
      <w:tr w:rsidR="00360FFD" w14:paraId="70E517C3" w14:textId="77777777">
        <w:trPr>
          <w:trHeight w:val="30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9CF29" w14:textId="77777777" w:rsidR="00360FFD" w:rsidRDefault="0019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Age group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D0DB2" w14:textId="77777777" w:rsidR="00360FFD" w:rsidRDefault="0019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Under 25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3292C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7015" w14:textId="77777777" w:rsidR="00360FFD" w:rsidRDefault="0019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26-44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79D2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3CDC" w14:textId="77777777" w:rsidR="00360FFD" w:rsidRDefault="0019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222222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Over 45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C062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sz w:val="26"/>
                <w:szCs w:val="26"/>
              </w:rPr>
            </w:pPr>
          </w:p>
        </w:tc>
      </w:tr>
    </w:tbl>
    <w:p w14:paraId="2C76EA67" w14:textId="77777777" w:rsidR="00BA4865" w:rsidRDefault="001926D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6"/>
        <w:gridCol w:w="3050"/>
      </w:tblGrid>
      <w:tr w:rsidR="00BA4865" w:rsidRPr="00BA4865" w14:paraId="4A9D1C47" w14:textId="77777777" w:rsidTr="00BA4865">
        <w:trPr>
          <w:trHeight w:val="39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4E065" w14:textId="77777777" w:rsidR="00BA4865" w:rsidRDefault="00BA4865" w:rsidP="00BA4865">
            <w:pPr>
              <w:rPr>
                <w:rFonts w:ascii="Arial" w:hAnsi="Arial" w:cs="Arial"/>
                <w:sz w:val="24"/>
                <w:szCs w:val="24"/>
              </w:rPr>
            </w:pPr>
            <w:r w:rsidRPr="00BA4865">
              <w:rPr>
                <w:rFonts w:ascii="Arial" w:hAnsi="Arial" w:cs="Arial"/>
                <w:sz w:val="24"/>
                <w:szCs w:val="24"/>
              </w:rPr>
              <w:t>Are you or have you ever been a police officer or special constable?</w:t>
            </w:r>
          </w:p>
          <w:p w14:paraId="690B36A6" w14:textId="26D6750B" w:rsidR="00BA4865" w:rsidRPr="00BA4865" w:rsidRDefault="00BA4865" w:rsidP="00BA4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7836" w14:textId="77777777" w:rsidR="00BA4865" w:rsidRPr="00BA4865" w:rsidRDefault="00BA4865" w:rsidP="00BA4865">
            <w:pPr>
              <w:rPr>
                <w:rFonts w:ascii="Arial" w:hAnsi="Arial" w:cs="Arial"/>
              </w:rPr>
            </w:pPr>
          </w:p>
          <w:p w14:paraId="20DC9DC4" w14:textId="77777777" w:rsidR="00BA4865" w:rsidRPr="00BA4865" w:rsidRDefault="00BA4865" w:rsidP="00BA4865">
            <w:pPr>
              <w:rPr>
                <w:rFonts w:ascii="Arial" w:hAnsi="Arial" w:cs="Arial"/>
              </w:rPr>
            </w:pPr>
          </w:p>
        </w:tc>
      </w:tr>
      <w:tr w:rsidR="00BA4865" w:rsidRPr="00BA4865" w14:paraId="1BAB37A0" w14:textId="77777777" w:rsidTr="00BA4865">
        <w:trPr>
          <w:trHeight w:val="39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1183E" w14:textId="77777777" w:rsidR="00BA4865" w:rsidRDefault="00BA4865" w:rsidP="00BA4865">
            <w:pPr>
              <w:rPr>
                <w:rFonts w:ascii="Arial" w:hAnsi="Arial" w:cs="Arial"/>
                <w:sz w:val="24"/>
                <w:szCs w:val="24"/>
              </w:rPr>
            </w:pPr>
            <w:r w:rsidRPr="00BA4865">
              <w:rPr>
                <w:rFonts w:ascii="Arial" w:hAnsi="Arial" w:cs="Arial"/>
                <w:sz w:val="24"/>
                <w:szCs w:val="24"/>
              </w:rPr>
              <w:t xml:space="preserve">If you have ever been a </w:t>
            </w:r>
            <w:proofErr w:type="gramStart"/>
            <w:r w:rsidRPr="00BA4865">
              <w:rPr>
                <w:rFonts w:ascii="Arial" w:hAnsi="Arial" w:cs="Arial"/>
                <w:sz w:val="24"/>
                <w:szCs w:val="24"/>
              </w:rPr>
              <w:t>police</w:t>
            </w:r>
            <w:proofErr w:type="gramEnd"/>
            <w:r w:rsidRPr="00BA4865">
              <w:rPr>
                <w:rFonts w:ascii="Arial" w:hAnsi="Arial" w:cs="Arial"/>
                <w:sz w:val="24"/>
                <w:szCs w:val="24"/>
              </w:rPr>
              <w:t xml:space="preserve"> officer when did you resign?</w:t>
            </w:r>
          </w:p>
          <w:p w14:paraId="0852B2DA" w14:textId="2F313B6A" w:rsidR="00BA4865" w:rsidRPr="00BA4865" w:rsidRDefault="00BA4865" w:rsidP="00BA4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0D9D" w14:textId="77777777" w:rsidR="00BA4865" w:rsidRPr="00BA4865" w:rsidRDefault="00BA4865" w:rsidP="00BA4865">
            <w:pPr>
              <w:rPr>
                <w:rFonts w:ascii="Arial" w:hAnsi="Arial" w:cs="Arial"/>
              </w:rPr>
            </w:pPr>
          </w:p>
        </w:tc>
      </w:tr>
      <w:tr w:rsidR="00BA4865" w:rsidRPr="00BA4865" w14:paraId="7DB41D78" w14:textId="77777777" w:rsidTr="00BA4865">
        <w:trPr>
          <w:trHeight w:val="39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3D0A2" w14:textId="77777777" w:rsidR="00BA4865" w:rsidRDefault="00BA4865" w:rsidP="00BA4865">
            <w:pPr>
              <w:rPr>
                <w:rFonts w:ascii="Arial" w:hAnsi="Arial" w:cs="Arial"/>
                <w:sz w:val="24"/>
                <w:szCs w:val="24"/>
              </w:rPr>
            </w:pPr>
            <w:r w:rsidRPr="00BA4865">
              <w:rPr>
                <w:rFonts w:ascii="Arial" w:hAnsi="Arial" w:cs="Arial"/>
                <w:sz w:val="24"/>
                <w:szCs w:val="24"/>
              </w:rPr>
              <w:t xml:space="preserve">If you have ever been a special </w:t>
            </w:r>
            <w:proofErr w:type="gramStart"/>
            <w:r w:rsidRPr="00BA4865">
              <w:rPr>
                <w:rFonts w:ascii="Arial" w:hAnsi="Arial" w:cs="Arial"/>
                <w:sz w:val="24"/>
                <w:szCs w:val="24"/>
              </w:rPr>
              <w:t>constable</w:t>
            </w:r>
            <w:proofErr w:type="gramEnd"/>
            <w:r w:rsidRPr="00BA4865">
              <w:rPr>
                <w:rFonts w:ascii="Arial" w:hAnsi="Arial" w:cs="Arial"/>
                <w:sz w:val="24"/>
                <w:szCs w:val="24"/>
              </w:rPr>
              <w:t xml:space="preserve"> when did you resign?</w:t>
            </w:r>
          </w:p>
          <w:p w14:paraId="1281A4B5" w14:textId="20CBC7FC" w:rsidR="00BA4865" w:rsidRPr="00BA4865" w:rsidRDefault="00BA4865" w:rsidP="00BA4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7458" w14:textId="77777777" w:rsidR="00BA4865" w:rsidRPr="00BA4865" w:rsidRDefault="00BA4865" w:rsidP="00BA4865">
            <w:pPr>
              <w:rPr>
                <w:rFonts w:ascii="Arial" w:hAnsi="Arial" w:cs="Arial"/>
              </w:rPr>
            </w:pPr>
          </w:p>
        </w:tc>
      </w:tr>
      <w:tr w:rsidR="00BA4865" w:rsidRPr="00BA4865" w14:paraId="351C8C72" w14:textId="77777777" w:rsidTr="00BA4865">
        <w:trPr>
          <w:trHeight w:val="39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BF350" w14:textId="77777777" w:rsidR="00BA4865" w:rsidRDefault="00BA4865" w:rsidP="00BA4865">
            <w:pPr>
              <w:rPr>
                <w:rFonts w:ascii="Arial" w:hAnsi="Arial" w:cs="Arial"/>
                <w:sz w:val="24"/>
                <w:szCs w:val="24"/>
              </w:rPr>
            </w:pPr>
            <w:r w:rsidRPr="00BA4865">
              <w:rPr>
                <w:rFonts w:ascii="Arial" w:hAnsi="Arial" w:cs="Arial"/>
                <w:sz w:val="24"/>
                <w:szCs w:val="24"/>
              </w:rPr>
              <w:t>Are you a member of Police Staff?</w:t>
            </w:r>
          </w:p>
          <w:p w14:paraId="01DB8C11" w14:textId="677A2C8C" w:rsidR="00BA4865" w:rsidRPr="00BA4865" w:rsidRDefault="00BA4865" w:rsidP="00BA4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2B3C" w14:textId="77777777" w:rsidR="00BA4865" w:rsidRPr="00BA4865" w:rsidRDefault="00BA4865" w:rsidP="00BA4865">
            <w:pPr>
              <w:rPr>
                <w:rFonts w:ascii="Arial" w:hAnsi="Arial" w:cs="Arial"/>
              </w:rPr>
            </w:pPr>
          </w:p>
        </w:tc>
      </w:tr>
    </w:tbl>
    <w:p w14:paraId="4ABE1DD1" w14:textId="468238F3" w:rsidR="00360FFD" w:rsidRDefault="00360F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4865" w14:paraId="0F0E0770" w14:textId="77777777" w:rsidTr="00BA4865">
        <w:tc>
          <w:tcPr>
            <w:tcW w:w="9016" w:type="dxa"/>
          </w:tcPr>
          <w:p w14:paraId="02FF167A" w14:textId="7653D69D" w:rsidR="00BA4865" w:rsidRPr="00BA4865" w:rsidRDefault="00BA4865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A4865">
              <w:rPr>
                <w:rFonts w:ascii="Arial" w:eastAsia="Calibri" w:hAnsi="Arial" w:cs="Arial"/>
                <w:color w:val="000000"/>
                <w:sz w:val="24"/>
                <w:szCs w:val="24"/>
              </w:rPr>
              <w:t>Please give details of any relevant interests or experience (including other</w:t>
            </w:r>
            <w:r w:rsidRPr="00BA486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BA4865">
              <w:rPr>
                <w:rFonts w:ascii="Arial" w:eastAsia="Calibri" w:hAnsi="Arial" w:cs="Arial"/>
                <w:color w:val="000000"/>
                <w:sz w:val="24"/>
                <w:szCs w:val="24"/>
              </w:rPr>
              <w:t>voluntary work</w:t>
            </w:r>
            <w:proofErr w:type="gramStart"/>
            <w:r w:rsidRPr="00BA4865">
              <w:rPr>
                <w:rFonts w:ascii="Arial" w:eastAsia="Calibri" w:hAnsi="Arial" w:cs="Arial"/>
                <w:color w:val="000000"/>
                <w:sz w:val="24"/>
                <w:szCs w:val="24"/>
              </w:rPr>
              <w:t>) :</w:t>
            </w:r>
            <w:proofErr w:type="gramEnd"/>
            <w:r w:rsidRPr="00BA486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865" w14:paraId="3A7CA926" w14:textId="77777777" w:rsidTr="00BA4865">
        <w:tc>
          <w:tcPr>
            <w:tcW w:w="9016" w:type="dxa"/>
          </w:tcPr>
          <w:p w14:paraId="56BAEEFF" w14:textId="77777777" w:rsidR="00BA4865" w:rsidRDefault="00BA486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03B88D3" w14:textId="77777777" w:rsidR="00BA4865" w:rsidRDefault="00BA486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ECFACD9" w14:textId="77777777" w:rsidR="00BA4865" w:rsidRDefault="00BA486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08E0867" w14:textId="77777777" w:rsidR="00BA4865" w:rsidRDefault="00BA486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A57A5E2" w14:textId="77777777" w:rsidR="00BA4865" w:rsidRDefault="00BA486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714ECD3" w14:textId="77777777" w:rsidR="00BA4865" w:rsidRDefault="00BA486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3967E72" w14:textId="77777777" w:rsidR="00BA4865" w:rsidRDefault="00BA486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840013F" w14:textId="18CE0B5C" w:rsidR="00BA4865" w:rsidRDefault="00BA486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CCFA9E8" w14:textId="77777777" w:rsidR="00BA4865" w:rsidRDefault="00BA486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8926" w:type="dxa"/>
        <w:tblLayout w:type="fixed"/>
        <w:tblLook w:val="0000" w:firstRow="0" w:lastRow="0" w:firstColumn="0" w:lastColumn="0" w:noHBand="0" w:noVBand="0"/>
      </w:tblPr>
      <w:tblGrid>
        <w:gridCol w:w="8890"/>
        <w:gridCol w:w="36"/>
      </w:tblGrid>
      <w:tr w:rsidR="00BA4865" w14:paraId="68E61429" w14:textId="77777777" w:rsidTr="00053D07">
        <w:tc>
          <w:tcPr>
            <w:tcW w:w="8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7CEB" w14:textId="5495E479" w:rsidR="00BA4865" w:rsidRDefault="00BA4865" w:rsidP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BA4865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Please use this space to tell us why you would like to volunteer as an Independent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Scrutiny Panel Member? </w:t>
            </w:r>
          </w:p>
          <w:p w14:paraId="0185455A" w14:textId="14A0E756" w:rsidR="00BA4865" w:rsidRDefault="00BA4865" w:rsidP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70C24BE2" w14:textId="7777777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A4865" w14:paraId="5C9273C0" w14:textId="77777777" w:rsidTr="00053D07">
        <w:tc>
          <w:tcPr>
            <w:tcW w:w="8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D5CA2F" w14:textId="7777777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01BA0D5F" w14:textId="7777777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599FB401" w14:textId="7777777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5EC96791" w14:textId="7777777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6F971CBC" w14:textId="7777777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13364A31" w14:textId="7777777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40B5FC5F" w14:textId="209FAF3E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29129220" w14:textId="487C9CBB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6F959A3B" w14:textId="594AC3A4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24404E4F" w14:textId="5208FD79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3DF0DD74" w14:textId="5C6C8474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4A2243C3" w14:textId="1F8E5FB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42499108" w14:textId="7777777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3F9DFDFD" w14:textId="40528E91" w:rsidR="00BA4865" w:rsidRDefault="00BA4865" w:rsidP="0090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2B259A05" w14:textId="7777777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A4865" w14:paraId="6B5C7D1A" w14:textId="77777777" w:rsidTr="00053D07">
        <w:tc>
          <w:tcPr>
            <w:tcW w:w="88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8AC834" w14:textId="5DBF17D9" w:rsidR="00BA4865" w:rsidRDefault="00BA4865" w:rsidP="0090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392F6C5A" w14:textId="7777777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A4865" w14:paraId="69AE0045" w14:textId="77777777" w:rsidTr="00053D07">
        <w:tc>
          <w:tcPr>
            <w:tcW w:w="8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ECA67" w14:textId="7777777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3567C99B" w14:textId="7777777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60FFD" w14:paraId="25936607" w14:textId="77777777" w:rsidTr="00053D07">
        <w:tc>
          <w:tcPr>
            <w:tcW w:w="8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4369" w14:textId="77777777" w:rsidR="00360FFD" w:rsidRDefault="001926D2" w:rsidP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What specific skills, knowledge or life experiences do you have which you feel you can you bring to the role? 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56200602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60FFD" w14:paraId="2A2A9FBE" w14:textId="77777777" w:rsidTr="00053D07">
        <w:tc>
          <w:tcPr>
            <w:tcW w:w="8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DD238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6736603E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2C1729AE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0FA6B50E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097CA072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0D23FE66" w14:textId="1B4DB3AE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0EF2D08A" w14:textId="1436E5B3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1916B3E9" w14:textId="1700A7BF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3996EE42" w14:textId="7C87E59E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0480C73A" w14:textId="5B67B40A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3472D7C6" w14:textId="7777777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091B5175" w14:textId="78109CD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271ADFA8" w14:textId="7777777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38E33F62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01037284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7C4CD23E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60FFD" w14:paraId="75AF3433" w14:textId="77777777" w:rsidTr="00053D07">
        <w:tc>
          <w:tcPr>
            <w:tcW w:w="8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DC5" w14:textId="77777777" w:rsidR="00360FFD" w:rsidRDefault="001926D2" w:rsidP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How do you think you can best represent people from your area?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4E001EEC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60FFD" w14:paraId="3D66D4DB" w14:textId="77777777" w:rsidTr="00053D07">
        <w:tc>
          <w:tcPr>
            <w:tcW w:w="8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7B04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0BE63747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19E344B6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3ECFAA26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3FBF37D7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25CE0A40" w14:textId="05C46289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5A04DFBC" w14:textId="08081175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38926708" w14:textId="63877A3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5F6887CA" w14:textId="482E3B3B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75891B67" w14:textId="27ED44C4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5473E0E7" w14:textId="7777777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6C6BF63D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04D27CD2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1A0B451B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A4865" w14:paraId="3D427165" w14:textId="77777777" w:rsidTr="00053D07">
        <w:tc>
          <w:tcPr>
            <w:tcW w:w="8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00AA4E" w14:textId="033BF97B" w:rsidR="00BA4865" w:rsidRDefault="00BA4865" w:rsidP="000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Do you work with any marginalised groups such as young people, faith groups or any other groups? 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0D923686" w14:textId="7777777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A4865" w14:paraId="3BAD502A" w14:textId="77777777" w:rsidTr="00053D07">
        <w:tc>
          <w:tcPr>
            <w:tcW w:w="88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556942" w14:textId="11B90D32" w:rsidR="00BA4865" w:rsidRDefault="00BA4865" w:rsidP="00CD76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70B3C584" w14:textId="7777777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A4865" w14:paraId="2CB00AF2" w14:textId="77777777" w:rsidTr="00053D07">
        <w:trPr>
          <w:trHeight w:val="80"/>
        </w:trPr>
        <w:tc>
          <w:tcPr>
            <w:tcW w:w="8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934CD" w14:textId="224A4F5A" w:rsidR="00BA4865" w:rsidRDefault="00BA48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479B5245" w14:textId="77777777" w:rsidR="00BA4865" w:rsidRDefault="00B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60FFD" w14:paraId="4597EA24" w14:textId="77777777" w:rsidTr="00053D07">
        <w:tc>
          <w:tcPr>
            <w:tcW w:w="8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A347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45A4D1EE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3F24A5D4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7BFA86B6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550EE602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379AB82A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53D07" w14:paraId="0716142B" w14:textId="77777777" w:rsidTr="00053D07">
        <w:trPr>
          <w:trHeight w:val="514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E3A79" w14:textId="4F1C1743" w:rsidR="00053D07" w:rsidRDefault="00053D07" w:rsidP="000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Are you on or have been on any other board or committees? </w:t>
            </w:r>
          </w:p>
        </w:tc>
      </w:tr>
      <w:tr w:rsidR="00360FFD" w14:paraId="1FBD067C" w14:textId="77777777" w:rsidTr="00053D07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4C0B9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42B22471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472CD579" w14:textId="6F562BF0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57E08501" w14:textId="5B5B6A14" w:rsidR="00053D07" w:rsidRDefault="000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5D015EA0" w14:textId="77777777" w:rsidR="00053D07" w:rsidRDefault="000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1E0660C5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75BB28ED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281DF141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360FFD" w14:paraId="0DC65BB1" w14:textId="77777777" w:rsidTr="00053D07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7B8B" w14:textId="77777777" w:rsidR="00360FFD" w:rsidRDefault="001926D2" w:rsidP="000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Is there anything else that you would like to add? </w:t>
            </w:r>
          </w:p>
        </w:tc>
      </w:tr>
      <w:tr w:rsidR="00360FFD" w14:paraId="4C2A6F11" w14:textId="77777777" w:rsidTr="00053D07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40C3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709939CD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414B59D2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02C199F2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583B856C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7E7A5607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1B3A74F0" w14:textId="77777777" w:rsidR="00360FFD" w:rsidRDefault="0036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4A7F1715" w14:textId="77777777" w:rsidR="00053D07" w:rsidRDefault="000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36433A90" w14:textId="2CA4D4A9" w:rsidR="00053D07" w:rsidRDefault="000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053D07" w14:paraId="0BE8D663" w14:textId="77777777" w:rsidTr="00053D07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EF11" w14:textId="77777777" w:rsidR="00053D07" w:rsidRDefault="000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How did you hear about the </w:t>
            </w: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panel ?</w:t>
            </w:r>
            <w:proofErr w:type="gramEnd"/>
          </w:p>
          <w:p w14:paraId="4880AFE6" w14:textId="375054BF" w:rsidR="00053D07" w:rsidRDefault="000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053D07" w14:paraId="16A903CF" w14:textId="77777777" w:rsidTr="00053D07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9E36A" w14:textId="77777777" w:rsidR="00053D07" w:rsidRDefault="000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218D37B0" w14:textId="77777777" w:rsidR="00053D07" w:rsidRDefault="000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733A179E" w14:textId="4BB6093D" w:rsidR="00053D07" w:rsidRDefault="00053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</w:tbl>
    <w:p w14:paraId="12F3C754" w14:textId="0BB01933" w:rsidR="00360FFD" w:rsidRDefault="00360F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360FFD">
      <w:head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50A1" w14:textId="77777777" w:rsidR="00BA4865" w:rsidRDefault="00BA4865" w:rsidP="00BA4865">
      <w:r>
        <w:separator/>
      </w:r>
    </w:p>
  </w:endnote>
  <w:endnote w:type="continuationSeparator" w:id="0">
    <w:p w14:paraId="7FCB925F" w14:textId="77777777" w:rsidR="00BA4865" w:rsidRDefault="00BA4865" w:rsidP="00BA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0E93" w14:textId="77777777" w:rsidR="00BA4865" w:rsidRDefault="00BA4865" w:rsidP="00BA4865">
      <w:r>
        <w:separator/>
      </w:r>
    </w:p>
  </w:footnote>
  <w:footnote w:type="continuationSeparator" w:id="0">
    <w:p w14:paraId="74E2043C" w14:textId="77777777" w:rsidR="00BA4865" w:rsidRDefault="00BA4865" w:rsidP="00BA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FD69" w14:textId="2A453070" w:rsidR="00BA4865" w:rsidRDefault="00BA4865" w:rsidP="00BA486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60026B" wp14:editId="645ED477">
          <wp:simplePos x="0" y="0"/>
          <wp:positionH relativeFrom="column">
            <wp:posOffset>5128260</wp:posOffset>
          </wp:positionH>
          <wp:positionV relativeFrom="paragraph">
            <wp:posOffset>-342265</wp:posOffset>
          </wp:positionV>
          <wp:extent cx="1338840" cy="800100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84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F91"/>
    <w:multiLevelType w:val="multilevel"/>
    <w:tmpl w:val="0E202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33333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40E26756"/>
    <w:multiLevelType w:val="multilevel"/>
    <w:tmpl w:val="427AB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FD"/>
    <w:rsid w:val="00053D07"/>
    <w:rsid w:val="001926D2"/>
    <w:rsid w:val="001C0AEC"/>
    <w:rsid w:val="00360FFD"/>
    <w:rsid w:val="006809DB"/>
    <w:rsid w:val="00BA4865"/>
    <w:rsid w:val="00F0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FA672"/>
  <w15:docId w15:val="{36F7F6FE-901A-4540-A7ED-5889D829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865"/>
  </w:style>
  <w:style w:type="paragraph" w:styleId="Footer">
    <w:name w:val="footer"/>
    <w:basedOn w:val="Normal"/>
    <w:link w:val="FooterChar"/>
    <w:uiPriority w:val="99"/>
    <w:unhideWhenUsed/>
    <w:rsid w:val="00BA4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865"/>
  </w:style>
  <w:style w:type="table" w:styleId="TableGrid">
    <w:name w:val="Table Grid"/>
    <w:basedOn w:val="TableNormal"/>
    <w:uiPriority w:val="39"/>
    <w:rsid w:val="00BA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Shafi</dc:creator>
  <cp:lastModifiedBy>BEAUMONT, Katie 6973</cp:lastModifiedBy>
  <cp:revision>2</cp:revision>
  <dcterms:created xsi:type="dcterms:W3CDTF">2022-03-03T13:03:00Z</dcterms:created>
  <dcterms:modified xsi:type="dcterms:W3CDTF">2022-03-03T13:03:00Z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2022-03-03T12:49:24Z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114aacc9-db62-45cd-b764-67779dcf700e</vt:lpwstr>
  </property>
  <property fmtid="{D5CDD505-2E9C-101B-9397-08002B2CF9AE}" pid="8" name="MSIP_Label_b8b5aee8-5735-4353-85b0-06b0f114040f_ContentBits">
    <vt:lpwstr>0</vt:lpwstr>
  </property>
</Properties>
</file>